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5DFD" w14:textId="2B0ADEE1" w:rsidR="001540B2" w:rsidRDefault="007A547D" w:rsidP="00F21F28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F21F28">
        <w:rPr>
          <w:rFonts w:ascii="標楷體" w:eastAsia="標楷體" w:hAnsi="標楷體" w:hint="eastAsia"/>
          <w:b/>
          <w:bCs/>
        </w:rPr>
        <w:t>SCI 青</w:t>
      </w:r>
      <w:r w:rsidR="00D74808">
        <w:rPr>
          <w:rFonts w:ascii="標楷體" w:eastAsia="標楷體" w:hAnsi="標楷體" w:hint="eastAsia"/>
          <w:b/>
          <w:bCs/>
        </w:rPr>
        <w:t>少</w:t>
      </w:r>
      <w:r w:rsidRPr="00F21F28">
        <w:rPr>
          <w:rFonts w:ascii="標楷體" w:eastAsia="標楷體" w:hAnsi="標楷體" w:hint="eastAsia"/>
          <w:b/>
          <w:bCs/>
        </w:rPr>
        <w:t>年領袖峰會</w:t>
      </w:r>
    </w:p>
    <w:p w14:paraId="6F0A4690" w14:textId="7E914704" w:rsidR="00DC67BC" w:rsidRPr="00F21F28" w:rsidRDefault="001540B2" w:rsidP="00F21F28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(信件中譯)</w:t>
      </w:r>
    </w:p>
    <w:p w14:paraId="1374FEE2" w14:textId="77777777" w:rsidR="004B5886" w:rsidRPr="00F21F28" w:rsidRDefault="004B5886">
      <w:pPr>
        <w:rPr>
          <w:rFonts w:ascii="標楷體" w:eastAsia="標楷體" w:hAnsi="標楷體"/>
        </w:rPr>
      </w:pPr>
    </w:p>
    <w:p w14:paraId="30667F76" w14:textId="77777777" w:rsidR="00F21F28" w:rsidRDefault="00F21F28" w:rsidP="00FA18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</w:t>
      </w:r>
      <w:r w:rsidR="004B5886" w:rsidRPr="00F21F28">
        <w:rPr>
          <w:rFonts w:ascii="標楷體" w:eastAsia="標楷體" w:hAnsi="標楷體" w:hint="eastAsia"/>
        </w:rPr>
        <w:t>青年</w:t>
      </w:r>
      <w:r>
        <w:rPr>
          <w:rFonts w:ascii="標楷體" w:eastAsia="標楷體" w:hAnsi="標楷體" w:hint="eastAsia"/>
        </w:rPr>
        <w:t>公民外交官</w:t>
      </w:r>
      <w:r w:rsidR="004B5886" w:rsidRPr="00F21F28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注意</w:t>
      </w:r>
      <w:r w:rsidR="004B5886" w:rsidRPr="00F21F28">
        <w:rPr>
          <w:rFonts w:ascii="標楷體" w:eastAsia="標楷體" w:hAnsi="標楷體" w:hint="eastAsia"/>
        </w:rPr>
        <w:t>!</w:t>
      </w:r>
    </w:p>
    <w:p w14:paraId="3275AB0C" w14:textId="4FF97767" w:rsidR="004B5886" w:rsidRPr="00F21F28" w:rsidRDefault="004B5886" w:rsidP="00FA18DA">
      <w:pPr>
        <w:jc w:val="center"/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SCI峰會</w:t>
      </w:r>
      <w:r w:rsidR="00F21F28">
        <w:rPr>
          <w:rFonts w:ascii="標楷體" w:eastAsia="標楷體" w:hAnsi="標楷體" w:hint="eastAsia"/>
        </w:rPr>
        <w:t>強勢回歸</w:t>
      </w:r>
      <w:r w:rsidRPr="00F21F28">
        <w:rPr>
          <w:rFonts w:ascii="標楷體" w:eastAsia="標楷體" w:hAnsi="標楷體" w:hint="eastAsia"/>
        </w:rPr>
        <w:t>，</w:t>
      </w:r>
      <w:r w:rsidR="00F21F28">
        <w:rPr>
          <w:rFonts w:ascii="標楷體" w:eastAsia="標楷體" w:hAnsi="標楷體" w:hint="eastAsia"/>
        </w:rPr>
        <w:t>今年將更加精采</w:t>
      </w:r>
      <w:r w:rsidRPr="00F21F28">
        <w:rPr>
          <w:rFonts w:ascii="標楷體" w:eastAsia="標楷體" w:hAnsi="標楷體" w:hint="eastAsia"/>
        </w:rPr>
        <w:t>。</w:t>
      </w:r>
    </w:p>
    <w:p w14:paraId="5806B4C7" w14:textId="77777777" w:rsidR="004B5886" w:rsidRPr="00F21F28" w:rsidRDefault="004B5886">
      <w:pPr>
        <w:rPr>
          <w:rFonts w:ascii="標楷體" w:eastAsia="標楷體" w:hAnsi="標楷體"/>
        </w:rPr>
      </w:pPr>
    </w:p>
    <w:p w14:paraId="70EA2DBD" w14:textId="54CEA5F1" w:rsidR="007A547D" w:rsidRPr="00F21F28" w:rsidRDefault="004B5886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趕緊加入!2024 8月4至10日在華盛頓特區</w:t>
      </w:r>
      <w:r w:rsidR="00FA18DA">
        <w:rPr>
          <w:rFonts w:ascii="標楷體" w:eastAsia="標楷體" w:hAnsi="標楷體" w:hint="eastAsia"/>
        </w:rPr>
        <w:t>度</w:t>
      </w:r>
      <w:r w:rsidRPr="00F21F28">
        <w:rPr>
          <w:rFonts w:ascii="標楷體" w:eastAsia="標楷體" w:hAnsi="標楷體" w:hint="eastAsia"/>
        </w:rPr>
        <w:t>過難忘的一</w:t>
      </w:r>
      <w:r w:rsidR="004976F7">
        <w:rPr>
          <w:rFonts w:ascii="標楷體" w:eastAsia="標楷體" w:hAnsi="標楷體" w:hint="eastAsia"/>
        </w:rPr>
        <w:t>週</w:t>
      </w:r>
      <w:r w:rsidRPr="00F21F28">
        <w:rPr>
          <w:rFonts w:ascii="標楷體" w:eastAsia="標楷體" w:hAnsi="標楷體" w:hint="eastAsia"/>
        </w:rPr>
        <w:t>，活動包括領袖訓練、外交洞察及文化</w:t>
      </w:r>
      <w:r w:rsidR="00D74808">
        <w:rPr>
          <w:rFonts w:ascii="標楷體" w:eastAsia="標楷體" w:hAnsi="標楷體" w:hint="eastAsia"/>
        </w:rPr>
        <w:t>體驗</w:t>
      </w:r>
      <w:r w:rsidRPr="00F21F28">
        <w:rPr>
          <w:rFonts w:ascii="標楷體" w:eastAsia="標楷體" w:hAnsi="標楷體" w:hint="eastAsia"/>
        </w:rPr>
        <w:t>。</w:t>
      </w:r>
    </w:p>
    <w:p w14:paraId="4548C061" w14:textId="130911FF" w:rsidR="004B5886" w:rsidRPr="00F21F28" w:rsidRDefault="004B5886">
      <w:pPr>
        <w:rPr>
          <w:rFonts w:ascii="標楷體" w:eastAsia="標楷體" w:hAnsi="標楷體"/>
        </w:rPr>
      </w:pPr>
    </w:p>
    <w:p w14:paraId="5E04256C" w14:textId="3602B781" w:rsidR="004B5886" w:rsidRPr="00F21F28" w:rsidRDefault="004B5886">
      <w:pPr>
        <w:rPr>
          <w:rFonts w:ascii="標楷體" w:eastAsia="標楷體" w:hAnsi="標楷體" w:cs="Arial"/>
          <w:color w:val="1F1F1F"/>
          <w:shd w:val="clear" w:color="auto" w:fill="FFFFFF"/>
        </w:rPr>
      </w:pPr>
      <w:r w:rsidRPr="00F21F28">
        <w:rPr>
          <w:rFonts w:ascii="標楷體" w:eastAsia="標楷體" w:hAnsi="標楷體" w:hint="eastAsia"/>
        </w:rPr>
        <w:t>14至18歲學生將親身實踐</w:t>
      </w:r>
      <w:r w:rsidR="002A1C19">
        <w:rPr>
          <w:rFonts w:ascii="標楷體" w:eastAsia="標楷體" w:hAnsi="標楷體" w:cs="Arial" w:hint="eastAsia"/>
          <w:color w:val="1F1F1F"/>
          <w:shd w:val="clear" w:color="auto" w:fill="FFFFFF"/>
        </w:rPr>
        <w:t>、</w:t>
      </w:r>
      <w:r w:rsidRPr="00F21F28">
        <w:rPr>
          <w:rFonts w:ascii="標楷體" w:eastAsia="標楷體" w:hAnsi="標楷體" w:cs="Arial"/>
          <w:color w:val="1F1F1F"/>
          <w:shd w:val="clear" w:color="auto" w:fill="FFFFFF"/>
        </w:rPr>
        <w:t>探索充滿活力的華盛頓特區</w:t>
      </w:r>
      <w:r w:rsidRPr="00F21F28">
        <w:rPr>
          <w:rFonts w:ascii="標楷體" w:eastAsia="標楷體" w:hAnsi="標楷體" w:cs="Arial" w:hint="eastAsia"/>
          <w:color w:val="1F1F1F"/>
          <w:shd w:val="clear" w:color="auto" w:fill="FFFFFF"/>
        </w:rPr>
        <w:t>，並參與由</w:t>
      </w:r>
      <w:r w:rsidR="00FA18DA">
        <w:rPr>
          <w:rFonts w:ascii="標楷體" w:eastAsia="標楷體" w:hAnsi="標楷體" w:cs="Arial" w:hint="eastAsia"/>
          <w:color w:val="1F1F1F"/>
          <w:shd w:val="clear" w:color="auto" w:fill="FFFFFF"/>
        </w:rPr>
        <w:t>美國國務院及</w:t>
      </w:r>
      <w:r w:rsidRPr="00F21F28">
        <w:rPr>
          <w:rFonts w:ascii="標楷體" w:eastAsia="標楷體" w:hAnsi="標楷體" w:cs="Arial" w:hint="eastAsia"/>
          <w:color w:val="1F1F1F"/>
          <w:shd w:val="clear" w:color="auto" w:fill="FFFFFF"/>
        </w:rPr>
        <w:t>美國外交博物館舉辦的模擬外交!</w:t>
      </w:r>
    </w:p>
    <w:p w14:paraId="3DB81772" w14:textId="5A6850FF" w:rsidR="004B5886" w:rsidRPr="00F21F28" w:rsidRDefault="004B5886">
      <w:pPr>
        <w:rPr>
          <w:rFonts w:ascii="標楷體" w:eastAsia="標楷體" w:hAnsi="標楷體" w:cs="Arial"/>
          <w:color w:val="1F1F1F"/>
          <w:shd w:val="clear" w:color="auto" w:fill="FFFFFF"/>
        </w:rPr>
      </w:pPr>
    </w:p>
    <w:p w14:paraId="7D50944F" w14:textId="300BADAC" w:rsidR="004B5886" w:rsidRPr="00F21F28" w:rsidRDefault="00F41A72" w:rsidP="00F21F28">
      <w:pPr>
        <w:jc w:val="center"/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基本</w:t>
      </w:r>
      <w:r w:rsidR="004B5886"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資格</w:t>
      </w:r>
    </w:p>
    <w:p w14:paraId="70702270" w14:textId="65CEF2FB" w:rsidR="004B5886" w:rsidRPr="00F21F28" w:rsidRDefault="004B5886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4F4C6957" w14:textId="7C8335B7" w:rsidR="004B5886" w:rsidRPr="00F21F28" w:rsidRDefault="004B5886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</w:t>
      </w:r>
      <w:r w:rsidR="00F21F28" w:rsidRPr="00F21F28">
        <w:rPr>
          <w:rFonts w:ascii="標楷體" w:eastAsia="標楷體" w:hAnsi="標楷體" w:hint="eastAsia"/>
        </w:rPr>
        <w:t>年滿14至18歲。</w:t>
      </w:r>
    </w:p>
    <w:p w14:paraId="26C445AC" w14:textId="77777777" w:rsidR="00F21F28" w:rsidRDefault="00F21F28" w:rsidP="00F21F28">
      <w:pPr>
        <w:rPr>
          <w:rFonts w:ascii="標楷體" w:eastAsia="標楷體" w:hAnsi="標楷體"/>
        </w:rPr>
      </w:pPr>
    </w:p>
    <w:p w14:paraId="4A0A78E4" w14:textId="1292DA10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</w:p>
    <w:p w14:paraId="0ECCA5A9" w14:textId="3EFE02D9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 w:rsidR="00FA18DA"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5BFC0E46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6FBC7103" w14:textId="035B449F" w:rsidR="00F21F28" w:rsidRPr="00F21F28" w:rsidRDefault="00D74808" w:rsidP="00F21F28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="00F21F28"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="00F21F28" w:rsidRPr="00F21F28">
        <w:rPr>
          <w:rFonts w:ascii="標楷體" w:eastAsia="標楷體" w:hAnsi="標楷體" w:hint="eastAsia"/>
          <w:b/>
          <w:bCs/>
        </w:rPr>
        <w:t>興趣</w:t>
      </w:r>
    </w:p>
    <w:p w14:paraId="16ADF796" w14:textId="77777777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2AFFF016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37AA577B" w14:textId="77777777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78E84BB4" w14:textId="77777777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02AD353A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49DF96DC" w14:textId="77777777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530E83B" w14:textId="305C8B06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 w:rsidR="00D74808"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</w:p>
    <w:p w14:paraId="0049E7E5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165BFC35" w14:textId="7C28B468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50B0BAB8" w14:textId="127244CA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 w:rsidR="00D74808"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29A7F42E" w14:textId="2B4F4615" w:rsidR="00F21F28" w:rsidRPr="00F21F28" w:rsidRDefault="00F21F28">
      <w:pPr>
        <w:rPr>
          <w:rFonts w:ascii="標楷體" w:eastAsia="標楷體" w:hAnsi="標楷體"/>
        </w:rPr>
      </w:pPr>
    </w:p>
    <w:p w14:paraId="1B40550B" w14:textId="77777777" w:rsidR="00F21F28" w:rsidRPr="00F21F28" w:rsidRDefault="00F21F28">
      <w:pPr>
        <w:rPr>
          <w:rFonts w:ascii="標楷體" w:eastAsia="標楷體" w:hAnsi="標楷體"/>
        </w:rPr>
      </w:pPr>
    </w:p>
    <w:sectPr w:rsidR="00F21F28" w:rsidRPr="00F21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1AF51" w14:textId="77777777" w:rsidR="00532110" w:rsidRDefault="00532110" w:rsidP="00FA18DA">
      <w:r>
        <w:separator/>
      </w:r>
    </w:p>
  </w:endnote>
  <w:endnote w:type="continuationSeparator" w:id="0">
    <w:p w14:paraId="2D7F302E" w14:textId="77777777" w:rsidR="00532110" w:rsidRDefault="00532110" w:rsidP="00F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1CB47" w14:textId="77777777" w:rsidR="00532110" w:rsidRDefault="00532110" w:rsidP="00FA18DA">
      <w:r>
        <w:separator/>
      </w:r>
    </w:p>
  </w:footnote>
  <w:footnote w:type="continuationSeparator" w:id="0">
    <w:p w14:paraId="4B827ED9" w14:textId="77777777" w:rsidR="00532110" w:rsidRDefault="00532110" w:rsidP="00FA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C"/>
    <w:rsid w:val="001540B2"/>
    <w:rsid w:val="001F63AC"/>
    <w:rsid w:val="002A1C19"/>
    <w:rsid w:val="003E4E3A"/>
    <w:rsid w:val="004976F7"/>
    <w:rsid w:val="004B5886"/>
    <w:rsid w:val="00532110"/>
    <w:rsid w:val="007A547D"/>
    <w:rsid w:val="007E094E"/>
    <w:rsid w:val="009B4F99"/>
    <w:rsid w:val="00B91752"/>
    <w:rsid w:val="00D74808"/>
    <w:rsid w:val="00DC67BC"/>
    <w:rsid w:val="00F21F28"/>
    <w:rsid w:val="00F41A72"/>
    <w:rsid w:val="00FA18DA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2647"/>
  <w15:chartTrackingRefBased/>
  <w15:docId w15:val="{D6FBF78F-B99A-487A-9447-6980DCB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1F2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21F28"/>
  </w:style>
  <w:style w:type="paragraph" w:styleId="a5">
    <w:name w:val="header"/>
    <w:basedOn w:val="a"/>
    <w:link w:val="a6"/>
    <w:uiPriority w:val="99"/>
    <w:unhideWhenUsed/>
    <w:rsid w:val="00FA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18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1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dcterms:created xsi:type="dcterms:W3CDTF">2024-03-04T03:37:00Z</dcterms:created>
  <dcterms:modified xsi:type="dcterms:W3CDTF">2024-03-04T03:37:00Z</dcterms:modified>
</cp:coreProperties>
</file>