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D1DCE7" w14:textId="1855F5AB" w:rsidR="00213B74" w:rsidRPr="000F0FE4" w:rsidRDefault="00990603" w:rsidP="000F0FE4">
      <w:pPr>
        <w:jc w:val="center"/>
        <w:rPr>
          <w:rFonts w:ascii="標楷體" w:eastAsia="標楷體" w:hAnsi="標楷體"/>
        </w:rPr>
      </w:pPr>
      <w:bookmarkStart w:id="0" w:name="_GoBack"/>
      <w:bookmarkEnd w:id="0"/>
      <w:r w:rsidRPr="000F0FE4">
        <w:rPr>
          <w:rFonts w:ascii="標楷體" w:eastAsia="標楷體" w:hAnsi="標楷體" w:hint="eastAsia"/>
        </w:rPr>
        <w:t>國際姊妹市協會</w:t>
      </w:r>
    </w:p>
    <w:p w14:paraId="301D2CB8" w14:textId="5C27522C" w:rsidR="00990603" w:rsidRDefault="00990603" w:rsidP="000F0FE4">
      <w:pPr>
        <w:jc w:val="center"/>
        <w:rPr>
          <w:rFonts w:ascii="標楷體" w:eastAsia="標楷體" w:hAnsi="標楷體"/>
        </w:rPr>
      </w:pPr>
      <w:r w:rsidRPr="000F0FE4">
        <w:rPr>
          <w:rFonts w:ascii="標楷體" w:eastAsia="標楷體" w:hAnsi="標楷體" w:hint="eastAsia"/>
        </w:rPr>
        <w:t>2024青少年藝術家及創作者展演</w:t>
      </w:r>
      <w:r w:rsidR="000F0FE4">
        <w:rPr>
          <w:rFonts w:ascii="標楷體" w:eastAsia="標楷體" w:hAnsi="標楷體" w:hint="eastAsia"/>
        </w:rPr>
        <w:t xml:space="preserve"> </w:t>
      </w:r>
      <w:r w:rsidRPr="000F0FE4">
        <w:rPr>
          <w:rFonts w:ascii="標楷體" w:eastAsia="標楷體" w:hAnsi="標楷體"/>
        </w:rPr>
        <w:t>氣候景觀－未來氣候</w:t>
      </w:r>
      <w:r w:rsidRPr="000F0FE4">
        <w:rPr>
          <w:rFonts w:ascii="標楷體" w:eastAsia="標楷體" w:hAnsi="標楷體" w:cs="新細明體" w:hint="eastAsia"/>
        </w:rPr>
        <w:t>‧</w:t>
      </w:r>
      <w:r w:rsidRPr="000F0FE4">
        <w:rPr>
          <w:rFonts w:ascii="標楷體" w:eastAsia="標楷體" w:hAnsi="標楷體"/>
        </w:rPr>
        <w:t>韌性城市</w:t>
      </w:r>
    </w:p>
    <w:p w14:paraId="6D218540" w14:textId="451F2B2C" w:rsidR="000F0FE4" w:rsidRPr="000F0FE4" w:rsidRDefault="000F0FE4" w:rsidP="000F0FE4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徵獎傳單中譯</w:t>
      </w:r>
      <w:r w:rsidR="00AE295B">
        <w:rPr>
          <w:rFonts w:ascii="標楷體" w:eastAsia="標楷體" w:hAnsi="標楷體" w:hint="eastAsia"/>
        </w:rPr>
        <w:t>及</w:t>
      </w:r>
      <w:r w:rsidR="00D71140">
        <w:rPr>
          <w:rFonts w:ascii="標楷體" w:eastAsia="標楷體" w:hAnsi="標楷體" w:hint="eastAsia"/>
        </w:rPr>
        <w:t>報名表填寫說明</w:t>
      </w:r>
    </w:p>
    <w:p w14:paraId="3605367B" w14:textId="0107EB52" w:rsidR="00990603" w:rsidRPr="000F0FE4" w:rsidRDefault="00990603">
      <w:pPr>
        <w:rPr>
          <w:rFonts w:ascii="標楷體" w:eastAsia="標楷體" w:hAnsi="標楷體"/>
        </w:rPr>
      </w:pPr>
    </w:p>
    <w:p w14:paraId="27DB6C14" w14:textId="64D0DF73" w:rsidR="00990603" w:rsidRPr="000F0FE4" w:rsidRDefault="00990603">
      <w:pPr>
        <w:rPr>
          <w:rFonts w:ascii="標楷體" w:eastAsia="標楷體" w:hAnsi="標楷體"/>
        </w:rPr>
      </w:pPr>
      <w:r w:rsidRPr="000F0FE4">
        <w:rPr>
          <w:rFonts w:ascii="標楷體" w:eastAsia="標楷體" w:hAnsi="標楷體" w:hint="eastAsia"/>
        </w:rPr>
        <w:t>截止日期：2024年5月1日</w:t>
      </w:r>
    </w:p>
    <w:p w14:paraId="3C19286D" w14:textId="43C04163" w:rsidR="00990603" w:rsidRPr="000F0FE4" w:rsidRDefault="00990603">
      <w:pPr>
        <w:rPr>
          <w:rFonts w:ascii="標楷體" w:eastAsia="標楷體" w:hAnsi="標楷體"/>
        </w:rPr>
      </w:pPr>
      <w:r w:rsidRPr="000F0FE4">
        <w:rPr>
          <w:rFonts w:ascii="標楷體" w:eastAsia="標楷體" w:hAnsi="標楷體" w:hint="eastAsia"/>
        </w:rPr>
        <w:t>連結：</w:t>
      </w:r>
      <w:r w:rsidR="00A46C4E">
        <w:rPr>
          <w:rFonts w:ascii="標楷體" w:eastAsia="標楷體" w:hAnsi="標楷體" w:hint="eastAsia"/>
        </w:rPr>
        <w:t>h</w:t>
      </w:r>
      <w:r w:rsidR="00A46C4E">
        <w:rPr>
          <w:rFonts w:ascii="標楷體" w:eastAsia="標楷體" w:hAnsi="標楷體"/>
        </w:rPr>
        <w:t>ttp://yaas2024.org/</w:t>
      </w:r>
    </w:p>
    <w:p w14:paraId="383F118E" w14:textId="760DD5A7" w:rsidR="00990603" w:rsidRPr="000F0FE4" w:rsidRDefault="00990603">
      <w:pPr>
        <w:rPr>
          <w:rFonts w:ascii="標楷體" w:eastAsia="標楷體" w:hAnsi="標楷體"/>
        </w:rPr>
      </w:pPr>
      <w:r w:rsidRPr="000F0FE4">
        <w:rPr>
          <w:rFonts w:ascii="標楷體" w:eastAsia="標楷體" w:hAnsi="標楷體"/>
        </w:rPr>
        <w:t>Email</w:t>
      </w:r>
      <w:r w:rsidRPr="000F0FE4">
        <w:rPr>
          <w:rFonts w:ascii="標楷體" w:eastAsia="標楷體" w:hAnsi="標楷體" w:hint="eastAsia"/>
        </w:rPr>
        <w:t>：</w:t>
      </w:r>
      <w:r w:rsidR="00A46C4E">
        <w:rPr>
          <w:rFonts w:ascii="標楷體" w:eastAsia="標楷體" w:hAnsi="標楷體"/>
        </w:rPr>
        <w:t>YOUTH@SISTERCITIES.ORG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990603" w:rsidRPr="000F0FE4" w14:paraId="065985E1" w14:textId="77777777" w:rsidTr="00574EF1">
        <w:tc>
          <w:tcPr>
            <w:tcW w:w="8296" w:type="dxa"/>
            <w:gridSpan w:val="2"/>
          </w:tcPr>
          <w:p w14:paraId="70123A75" w14:textId="7FDDE379" w:rsidR="00990603" w:rsidRPr="000F0FE4" w:rsidRDefault="00990603">
            <w:pPr>
              <w:rPr>
                <w:rFonts w:ascii="標楷體" w:eastAsia="標楷體" w:hAnsi="標楷體"/>
              </w:rPr>
            </w:pPr>
            <w:r w:rsidRPr="000F0FE4">
              <w:rPr>
                <w:rFonts w:ascii="標楷體" w:eastAsia="標楷體" w:hAnsi="標楷體" w:hint="eastAsia"/>
              </w:rPr>
              <w:t>YAAS青少年藝術家及創作者展演（YAAS）係鼓勵全球青少年以藝術創作、文學攝影及音樂，展示國際姊妹市協會所肩負任務使命之年度競賽。</w:t>
            </w:r>
          </w:p>
        </w:tc>
      </w:tr>
      <w:tr w:rsidR="00990603" w:rsidRPr="000F0FE4" w14:paraId="75AFD950" w14:textId="77777777" w:rsidTr="00990603">
        <w:tc>
          <w:tcPr>
            <w:tcW w:w="4148" w:type="dxa"/>
          </w:tcPr>
          <w:p w14:paraId="032E0762" w14:textId="1523C891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如何評比</w:t>
            </w:r>
          </w:p>
          <w:p w14:paraId="1DEE30B1" w14:textId="5D84E91E" w:rsidR="00990603" w:rsidRPr="000F0FE4" w:rsidRDefault="00A46C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參賽作品</w:t>
            </w:r>
            <w:r w:rsidR="00990603" w:rsidRPr="000F0FE4">
              <w:rPr>
                <w:rFonts w:ascii="標楷體" w:eastAsia="標楷體" w:hAnsi="標楷體" w:hint="eastAsia"/>
              </w:rPr>
              <w:t>將</w:t>
            </w:r>
            <w:r>
              <w:rPr>
                <w:rFonts w:ascii="標楷體" w:eastAsia="標楷體" w:hAnsi="標楷體" w:hint="eastAsia"/>
              </w:rPr>
              <w:t>圍繞</w:t>
            </w:r>
            <w:r w:rsidR="00990603" w:rsidRPr="000F0FE4">
              <w:rPr>
                <w:rFonts w:ascii="標楷體" w:eastAsia="標楷體" w:hAnsi="標楷體" w:hint="eastAsia"/>
              </w:rPr>
              <w:t>年度主題</w:t>
            </w:r>
            <w:r>
              <w:rPr>
                <w:rFonts w:ascii="標楷體" w:eastAsia="標楷體" w:hAnsi="標楷體" w:hint="eastAsia"/>
              </w:rPr>
              <w:t>進行評審</w:t>
            </w:r>
            <w:r w:rsidR="00990603" w:rsidRPr="000F0FE4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評分標準包括</w:t>
            </w:r>
            <w:r w:rsidR="00990603" w:rsidRPr="000F0FE4">
              <w:rPr>
                <w:rFonts w:ascii="標楷體" w:eastAsia="標楷體" w:hAnsi="標楷體" w:hint="eastAsia"/>
              </w:rPr>
              <w:t>創意度、</w:t>
            </w:r>
            <w:r>
              <w:rPr>
                <w:rFonts w:ascii="標楷體" w:eastAsia="標楷體" w:hAnsi="標楷體" w:hint="eastAsia"/>
              </w:rPr>
              <w:t>構圖</w:t>
            </w:r>
            <w:r w:rsidR="00990603" w:rsidRPr="000F0FE4">
              <w:rPr>
                <w:rFonts w:ascii="標楷體" w:eastAsia="標楷體" w:hAnsi="標楷體" w:hint="eastAsia"/>
              </w:rPr>
              <w:t>以及主題</w:t>
            </w:r>
            <w:r>
              <w:rPr>
                <w:rFonts w:ascii="標楷體" w:eastAsia="標楷體" w:hAnsi="標楷體" w:hint="eastAsia"/>
              </w:rPr>
              <w:t>詮釋</w:t>
            </w:r>
            <w:r w:rsidR="00990603" w:rsidRPr="000F0FE4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148" w:type="dxa"/>
          </w:tcPr>
          <w:p w14:paraId="7E8385F8" w14:textId="73936A5C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獎</w:t>
            </w:r>
            <w:r w:rsidR="00EE41C8" w:rsidRPr="00D71140">
              <w:rPr>
                <w:rFonts w:ascii="標楷體" w:eastAsia="標楷體" w:hAnsi="標楷體" w:hint="eastAsia"/>
                <w:b/>
                <w:bCs/>
              </w:rPr>
              <w:t>項</w:t>
            </w:r>
          </w:p>
          <w:p w14:paraId="55CEB2D8" w14:textId="4CF50BDE" w:rsidR="00EE41C8" w:rsidRPr="000F0FE4" w:rsidRDefault="00EE41C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各類別首獎1</w:t>
            </w:r>
            <w:r>
              <w:rPr>
                <w:rFonts w:ascii="標楷體" w:eastAsia="標楷體" w:hAnsi="標楷體"/>
              </w:rPr>
              <w:t>,</w:t>
            </w:r>
            <w:r>
              <w:rPr>
                <w:rFonts w:ascii="標楷體" w:eastAsia="標楷體" w:hAnsi="標楷體" w:hint="eastAsia"/>
              </w:rPr>
              <w:t>000元美金、貳獎250元美金及參獎100元美金。得獎者作品</w:t>
            </w:r>
            <w:r w:rsidR="00D71140">
              <w:rPr>
                <w:rFonts w:ascii="標楷體" w:eastAsia="標楷體" w:hAnsi="標楷體" w:hint="eastAsia"/>
              </w:rPr>
              <w:t>將於</w:t>
            </w:r>
            <w:r>
              <w:rPr>
                <w:rFonts w:ascii="標楷體" w:eastAsia="標楷體" w:hAnsi="標楷體" w:hint="eastAsia"/>
              </w:rPr>
              <w:t>青少年領導峰會宣布後，展示於國際姊妹市協會網站。</w:t>
            </w:r>
          </w:p>
        </w:tc>
      </w:tr>
      <w:tr w:rsidR="00990603" w:rsidRPr="000F0FE4" w14:paraId="610429AA" w14:textId="77777777" w:rsidTr="00481057">
        <w:tc>
          <w:tcPr>
            <w:tcW w:w="8296" w:type="dxa"/>
            <w:gridSpan w:val="2"/>
          </w:tcPr>
          <w:p w14:paraId="439BEEC6" w14:textId="77777777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資格及指南</w:t>
            </w:r>
          </w:p>
          <w:p w14:paraId="13849992" w14:textId="7BD623BF" w:rsidR="00990603" w:rsidRPr="000F0FE4" w:rsidRDefault="00DC63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學生須向其會員城市確認參與資格。</w:t>
            </w:r>
            <w:r w:rsidR="00EE41C8">
              <w:rPr>
                <w:rFonts w:ascii="標楷體" w:eastAsia="標楷體" w:hAnsi="標楷體" w:hint="eastAsia"/>
              </w:rPr>
              <w:t>確認後報名提交參賽申請。參賽學生年齡必須在13至18歲。</w:t>
            </w:r>
          </w:p>
        </w:tc>
      </w:tr>
      <w:tr w:rsidR="00990603" w:rsidRPr="000F0FE4" w14:paraId="778123C7" w14:textId="77777777" w:rsidTr="00990603">
        <w:tc>
          <w:tcPr>
            <w:tcW w:w="4148" w:type="dxa"/>
          </w:tcPr>
          <w:p w14:paraId="14C98824" w14:textId="77777777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古典藝術</w:t>
            </w:r>
          </w:p>
          <w:p w14:paraId="12AD2C89" w14:textId="3A7F3FCD" w:rsidR="00EA0739" w:rsidRDefault="00EA0739" w:rsidP="00EA0739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學生須繳交1件</w:t>
            </w:r>
            <w:r w:rsidR="00E76925">
              <w:rPr>
                <w:rFonts w:ascii="標楷體" w:eastAsia="標楷體" w:hAnsi="標楷體" w:hint="eastAsia"/>
              </w:rPr>
              <w:t>藝術</w:t>
            </w:r>
            <w:r>
              <w:rPr>
                <w:rFonts w:ascii="標楷體" w:eastAsia="標楷體" w:hAnsi="標楷體" w:hint="eastAsia"/>
              </w:rPr>
              <w:t>作品。</w:t>
            </w:r>
          </w:p>
          <w:p w14:paraId="3ECA0126" w14:textId="63637D63" w:rsidR="00EA0739" w:rsidRDefault="00EA0739" w:rsidP="00EA0739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媒材不拘：油彩、壓克力顏料、炭筆、水彩以及色鉛筆。數位創作係另一種類</w:t>
            </w:r>
            <w:r w:rsidR="00A46C4E">
              <w:rPr>
                <w:rFonts w:ascii="標楷體" w:eastAsia="標楷體" w:hAnsi="標楷體" w:hint="eastAsia"/>
              </w:rPr>
              <w:t>別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6A15CBA8" w14:textId="4D4A109F" w:rsidR="00EA0739" w:rsidRPr="00EA0739" w:rsidRDefault="00EA0739" w:rsidP="00EA0739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作品照片</w:t>
            </w:r>
            <w:r w:rsidR="00D71140">
              <w:rPr>
                <w:rFonts w:ascii="標楷體" w:eastAsia="標楷體" w:hAnsi="標楷體" w:hint="eastAsia"/>
              </w:rPr>
              <w:t>請以下列格式上傳</w:t>
            </w:r>
            <w:r>
              <w:rPr>
                <w:rFonts w:ascii="標楷體" w:eastAsia="標楷體" w:hAnsi="標楷體" w:hint="eastAsia"/>
              </w:rPr>
              <w:t>：a</w:t>
            </w:r>
            <w:r>
              <w:rPr>
                <w:rFonts w:ascii="標楷體" w:eastAsia="標楷體" w:hAnsi="標楷體"/>
              </w:rPr>
              <w:t>.jpeg/.jpg or.png format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148" w:type="dxa"/>
          </w:tcPr>
          <w:p w14:paraId="032310AA" w14:textId="77777777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數位藝術</w:t>
            </w:r>
          </w:p>
          <w:p w14:paraId="42C10128" w14:textId="7C2872FA" w:rsidR="00990603" w:rsidRDefault="00EA0739" w:rsidP="00EA0739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學生須繳交1件</w:t>
            </w:r>
            <w:r w:rsidR="00E76925">
              <w:rPr>
                <w:rFonts w:ascii="標楷體" w:eastAsia="標楷體" w:hAnsi="標楷體" w:hint="eastAsia"/>
              </w:rPr>
              <w:t>藝術</w:t>
            </w:r>
            <w:r>
              <w:rPr>
                <w:rFonts w:ascii="標楷體" w:eastAsia="標楷體" w:hAnsi="標楷體" w:hint="eastAsia"/>
              </w:rPr>
              <w:t>作品。</w:t>
            </w:r>
          </w:p>
          <w:p w14:paraId="65C269B2" w14:textId="7E31AC5D" w:rsidR="00EA0739" w:rsidRDefault="00EA0739" w:rsidP="00EA0739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本類別</w:t>
            </w:r>
            <w:r w:rsidR="00E76925">
              <w:rPr>
                <w:rFonts w:ascii="標楷體" w:eastAsia="標楷體" w:hAnsi="標楷體" w:hint="eastAsia"/>
              </w:rPr>
              <w:t>接受數位媒材，</w:t>
            </w:r>
            <w:r w:rsidR="00E76925" w:rsidRPr="00E76925">
              <w:rPr>
                <w:rFonts w:ascii="標楷體" w:eastAsia="標楷體" w:hAnsi="標楷體" w:hint="eastAsia"/>
              </w:rPr>
              <w:t>欲知更多細節，請參閱網站。</w:t>
            </w:r>
          </w:p>
          <w:p w14:paraId="3AA6A087" w14:textId="6AB84DB5" w:rsidR="00EA0739" w:rsidRDefault="00EA0739" w:rsidP="00EA0739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不接受動態藝術</w:t>
            </w:r>
            <w:r w:rsidR="00E76925">
              <w:rPr>
                <w:rFonts w:ascii="標楷體" w:eastAsia="標楷體" w:hAnsi="標楷體" w:hint="eastAsia"/>
              </w:rPr>
              <w:t>作品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267A30B5" w14:textId="77777777" w:rsidR="00B74708" w:rsidRDefault="00B74708" w:rsidP="00EA0739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作品大小至少要有1350X1090p</w:t>
            </w:r>
            <w:r>
              <w:rPr>
                <w:rFonts w:ascii="標楷體" w:eastAsia="標楷體" w:hAnsi="標楷體"/>
              </w:rPr>
              <w:t>x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6132DE25" w14:textId="01BDAB69" w:rsidR="00B74708" w:rsidRPr="00EA0739" w:rsidRDefault="00B74708" w:rsidP="00EA0739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作品照片</w:t>
            </w:r>
            <w:r w:rsidR="00D71140">
              <w:rPr>
                <w:rFonts w:ascii="標楷體" w:eastAsia="標楷體" w:hAnsi="標楷體" w:hint="eastAsia"/>
              </w:rPr>
              <w:t>請以下列格式上傳</w:t>
            </w:r>
            <w:r>
              <w:rPr>
                <w:rFonts w:ascii="標楷體" w:eastAsia="標楷體" w:hAnsi="標楷體" w:hint="eastAsia"/>
              </w:rPr>
              <w:t>：a</w:t>
            </w:r>
            <w:r>
              <w:rPr>
                <w:rFonts w:ascii="標楷體" w:eastAsia="標楷體" w:hAnsi="標楷體"/>
              </w:rPr>
              <w:t>.jpeg/.jpg or.png format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990603" w:rsidRPr="000F0FE4" w14:paraId="4F60FAA8" w14:textId="77777777" w:rsidTr="00990603">
        <w:tc>
          <w:tcPr>
            <w:tcW w:w="4148" w:type="dxa"/>
          </w:tcPr>
          <w:p w14:paraId="6AEB1C98" w14:textId="77777777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攝影</w:t>
            </w:r>
          </w:p>
          <w:p w14:paraId="62E18F06" w14:textId="1813F77E" w:rsidR="00B74708" w:rsidRDefault="00B74708" w:rsidP="00B74708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學生須繳交1件</w:t>
            </w:r>
            <w:r w:rsidR="00E76925">
              <w:rPr>
                <w:rFonts w:ascii="標楷體" w:eastAsia="標楷體" w:hAnsi="標楷體" w:hint="eastAsia"/>
              </w:rPr>
              <w:t>攝影</w:t>
            </w:r>
            <w:r>
              <w:rPr>
                <w:rFonts w:ascii="標楷體" w:eastAsia="標楷體" w:hAnsi="標楷體" w:hint="eastAsia"/>
              </w:rPr>
              <w:t>作品。</w:t>
            </w:r>
          </w:p>
          <w:p w14:paraId="783FCA5A" w14:textId="67A6B52E" w:rsidR="00B74708" w:rsidRDefault="00E76925" w:rsidP="00B74708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E76925">
              <w:rPr>
                <w:rFonts w:ascii="標楷體" w:eastAsia="標楷體" w:hAnsi="標楷體" w:hint="eastAsia"/>
              </w:rPr>
              <w:t>攝影作品允許有限度的數位調整。允許的編輯包含 (但不限於) 濾鏡和光線調整。欲知更多細節，請參閱網站。</w:t>
            </w:r>
          </w:p>
          <w:p w14:paraId="0485F271" w14:textId="77A79332" w:rsidR="00B74708" w:rsidRDefault="00B74708" w:rsidP="00B74708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僅接受2D無框作品。</w:t>
            </w:r>
          </w:p>
          <w:p w14:paraId="3371C774" w14:textId="5E4560B9" w:rsidR="00B74708" w:rsidRPr="00B74708" w:rsidRDefault="00D71140" w:rsidP="00B74708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作品照片請以下列格式上傳：</w:t>
            </w:r>
            <w:r w:rsidR="00E76925">
              <w:rPr>
                <w:rFonts w:ascii="標楷體" w:eastAsia="標楷體" w:hAnsi="標楷體" w:hint="eastAsia"/>
              </w:rPr>
              <w:t>a</w:t>
            </w:r>
            <w:r w:rsidR="00E76925">
              <w:rPr>
                <w:rFonts w:ascii="標楷體" w:eastAsia="標楷體" w:hAnsi="標楷體"/>
              </w:rPr>
              <w:t>.jpeg/.jpg or.png format</w:t>
            </w:r>
            <w:r w:rsidR="00E769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148" w:type="dxa"/>
          </w:tcPr>
          <w:p w14:paraId="34433018" w14:textId="77777777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音樂</w:t>
            </w:r>
          </w:p>
          <w:p w14:paraId="2103DABC" w14:textId="70681BFB" w:rsidR="00E76925" w:rsidRDefault="00E76925" w:rsidP="00E76925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學生須繳交1件音樂作品。</w:t>
            </w:r>
          </w:p>
          <w:p w14:paraId="6506524F" w14:textId="649A5C1F" w:rsidR="00E76925" w:rsidRDefault="00E76925" w:rsidP="00E76925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提交作品僅限使用MP3格式。</w:t>
            </w:r>
          </w:p>
          <w:p w14:paraId="10CCFEBC" w14:textId="4EAD61D6" w:rsidR="00E76925" w:rsidRDefault="00E76925" w:rsidP="00E76925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只接受音訊作品格式，不得提交影片格式。</w:t>
            </w:r>
          </w:p>
          <w:p w14:paraId="554479F5" w14:textId="0C963BFE" w:rsidR="00E76925" w:rsidRDefault="00E76925" w:rsidP="00E76925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提交作品長度不得超過4分鐘。</w:t>
            </w:r>
          </w:p>
          <w:p w14:paraId="7A8849D3" w14:textId="7BD011C9" w:rsidR="00E76925" w:rsidRPr="00E76925" w:rsidRDefault="00E76925" w:rsidP="00E76925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投件作品須為原創，不得翻</w:t>
            </w:r>
            <w:r w:rsidR="00A46C4E">
              <w:rPr>
                <w:rFonts w:ascii="標楷體" w:eastAsia="標楷體" w:hAnsi="標楷體" w:hint="eastAsia"/>
              </w:rPr>
              <w:t>唱</w:t>
            </w:r>
            <w:r>
              <w:rPr>
                <w:rFonts w:ascii="標楷體" w:eastAsia="標楷體" w:hAnsi="標楷體" w:hint="eastAsia"/>
              </w:rPr>
              <w:t>或</w:t>
            </w:r>
            <w:r w:rsidR="00A46C4E">
              <w:rPr>
                <w:rFonts w:ascii="標楷體" w:eastAsia="標楷體" w:hAnsi="標楷體" w:hint="eastAsia"/>
              </w:rPr>
              <w:t>改編</w:t>
            </w:r>
            <w:r>
              <w:rPr>
                <w:rFonts w:ascii="標楷體" w:eastAsia="標楷體" w:hAnsi="標楷體" w:hint="eastAsia"/>
              </w:rPr>
              <w:t>既有作品。</w:t>
            </w:r>
          </w:p>
          <w:p w14:paraId="2EFD8841" w14:textId="71325DBE" w:rsidR="00990603" w:rsidRPr="00E76925" w:rsidRDefault="00990603">
            <w:pPr>
              <w:rPr>
                <w:rFonts w:ascii="標楷體" w:eastAsia="標楷體" w:hAnsi="標楷體"/>
              </w:rPr>
            </w:pPr>
          </w:p>
        </w:tc>
      </w:tr>
      <w:tr w:rsidR="00990603" w:rsidRPr="000F0FE4" w14:paraId="542CCBE3" w14:textId="77777777" w:rsidTr="00990603">
        <w:tc>
          <w:tcPr>
            <w:tcW w:w="4148" w:type="dxa"/>
          </w:tcPr>
          <w:p w14:paraId="2D6D5EC6" w14:textId="520A313F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文學</w:t>
            </w:r>
            <w:r w:rsidR="00E76925" w:rsidRPr="00D71140">
              <w:rPr>
                <w:rFonts w:ascii="標楷體" w:eastAsia="標楷體" w:hAnsi="標楷體" w:hint="eastAsia"/>
                <w:b/>
                <w:bCs/>
              </w:rPr>
              <w:t>創作</w:t>
            </w:r>
          </w:p>
          <w:p w14:paraId="2D34900D" w14:textId="152482C4" w:rsidR="00CE30F6" w:rsidRDefault="00CE30F6" w:rsidP="00CE30F6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學生須繳交1</w:t>
            </w:r>
            <w:r w:rsidR="00D71140">
              <w:rPr>
                <w:rFonts w:ascii="標楷體" w:eastAsia="標楷體" w:hAnsi="標楷體" w:hint="eastAsia"/>
              </w:rPr>
              <w:t>篇</w:t>
            </w:r>
            <w:r w:rsidR="008371DD">
              <w:rPr>
                <w:rFonts w:ascii="標楷體" w:eastAsia="標楷體" w:hAnsi="標楷體" w:hint="eastAsia"/>
              </w:rPr>
              <w:t>文章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4E54A888" w14:textId="107E85C0" w:rsidR="008371DD" w:rsidRPr="008371DD" w:rsidRDefault="008371DD" w:rsidP="008371DD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8371DD">
              <w:rPr>
                <w:rFonts w:ascii="標楷體" w:eastAsia="標楷體" w:hAnsi="標楷體" w:hint="eastAsia"/>
              </w:rPr>
              <w:t>文章可以是符合內容指南的創意</w:t>
            </w:r>
            <w:r w:rsidRPr="008371DD">
              <w:rPr>
                <w:rFonts w:ascii="標楷體" w:eastAsia="標楷體" w:hAnsi="標楷體" w:hint="eastAsia"/>
              </w:rPr>
              <w:lastRenderedPageBreak/>
              <w:t>寫作、散文、軼事和其他文字作品。</w:t>
            </w:r>
          </w:p>
          <w:p w14:paraId="2CF359FE" w14:textId="26F1B02C" w:rsidR="00CE30F6" w:rsidRDefault="008371DD" w:rsidP="008371DD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8371DD">
              <w:rPr>
                <w:rFonts w:ascii="標楷體" w:eastAsia="標楷體" w:hAnsi="標楷體" w:hint="eastAsia"/>
              </w:rPr>
              <w:t>學生必須上傳他們的</w:t>
            </w:r>
            <w:r>
              <w:rPr>
                <w:rFonts w:ascii="標楷體" w:eastAsia="標楷體" w:hAnsi="標楷體" w:hint="eastAsia"/>
              </w:rPr>
              <w:t>檔案</w:t>
            </w:r>
            <w:r w:rsidRPr="008371DD">
              <w:rPr>
                <w:rFonts w:ascii="標楷體" w:eastAsia="標楷體" w:hAnsi="標楷體" w:hint="eastAsia"/>
              </w:rPr>
              <w:t>，格式為</w:t>
            </w:r>
            <w:r w:rsidRPr="008371DD">
              <w:rPr>
                <w:rFonts w:ascii="標楷體" w:eastAsia="標楷體" w:hAnsi="標楷體"/>
              </w:rPr>
              <w:t xml:space="preserve"> .pdf </w:t>
            </w:r>
            <w:r w:rsidRPr="008371DD">
              <w:rPr>
                <w:rFonts w:ascii="標楷體" w:eastAsia="標楷體" w:hAnsi="標楷體" w:hint="eastAsia"/>
              </w:rPr>
              <w:t>或</w:t>
            </w:r>
            <w:r w:rsidRPr="008371DD">
              <w:rPr>
                <w:rFonts w:ascii="標楷體" w:eastAsia="標楷體" w:hAnsi="標楷體"/>
              </w:rPr>
              <w:t xml:space="preserve"> .doc</w:t>
            </w:r>
            <w:r w:rsidRPr="008371DD">
              <w:rPr>
                <w:rFonts w:ascii="標楷體" w:eastAsia="標楷體" w:hAnsi="標楷體" w:hint="eastAsia"/>
              </w:rPr>
              <w:t>，並且字</w:t>
            </w:r>
            <w:r>
              <w:rPr>
                <w:rFonts w:ascii="標楷體" w:eastAsia="標楷體" w:hAnsi="標楷體" w:hint="eastAsia"/>
              </w:rPr>
              <w:t>數</w:t>
            </w:r>
            <w:r w:rsidRPr="008371DD">
              <w:rPr>
                <w:rFonts w:ascii="標楷體" w:eastAsia="標楷體" w:hAnsi="標楷體" w:hint="eastAsia"/>
              </w:rPr>
              <w:t>不得超過</w:t>
            </w:r>
            <w:r w:rsidRPr="008371DD">
              <w:rPr>
                <w:rFonts w:ascii="標楷體" w:eastAsia="標楷體" w:hAnsi="標楷體"/>
              </w:rPr>
              <w:t xml:space="preserve"> 500 </w:t>
            </w:r>
            <w:r w:rsidRPr="008371DD">
              <w:rPr>
                <w:rFonts w:ascii="標楷體" w:eastAsia="標楷體" w:hAnsi="標楷體" w:hint="eastAsia"/>
              </w:rPr>
              <w:t>字。</w:t>
            </w:r>
          </w:p>
          <w:p w14:paraId="567CDF17" w14:textId="7E6C9DBA" w:rsidR="00990603" w:rsidRPr="008371DD" w:rsidRDefault="008371DD" w:rsidP="008371DD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提交作品需使用英文寫作。</w:t>
            </w:r>
          </w:p>
        </w:tc>
        <w:tc>
          <w:tcPr>
            <w:tcW w:w="4148" w:type="dxa"/>
          </w:tcPr>
          <w:p w14:paraId="1776B68B" w14:textId="77777777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lastRenderedPageBreak/>
              <w:t>詩詞</w:t>
            </w:r>
          </w:p>
          <w:p w14:paraId="4045B1BD" w14:textId="44CC5F06" w:rsidR="00A46C4E" w:rsidRDefault="00A46C4E" w:rsidP="00A46C4E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學生須繳交1</w:t>
            </w:r>
            <w:r w:rsidR="00D71140">
              <w:rPr>
                <w:rFonts w:ascii="標楷體" w:eastAsia="標楷體" w:hAnsi="標楷體" w:hint="eastAsia"/>
              </w:rPr>
              <w:t>首作品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1E761F74" w14:textId="4642B2E5" w:rsidR="00A46C4E" w:rsidRDefault="00A46C4E" w:rsidP="00A46C4E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8371DD">
              <w:rPr>
                <w:rFonts w:ascii="標楷體" w:eastAsia="標楷體" w:hAnsi="標楷體" w:hint="eastAsia"/>
              </w:rPr>
              <w:t>學生必須上傳他們的</w:t>
            </w:r>
            <w:r>
              <w:rPr>
                <w:rFonts w:ascii="標楷體" w:eastAsia="標楷體" w:hAnsi="標楷體" w:hint="eastAsia"/>
              </w:rPr>
              <w:t>檔案</w:t>
            </w:r>
            <w:r w:rsidRPr="008371DD">
              <w:rPr>
                <w:rFonts w:ascii="標楷體" w:eastAsia="標楷體" w:hAnsi="標楷體" w:hint="eastAsia"/>
              </w:rPr>
              <w:t>，格式</w:t>
            </w:r>
            <w:r w:rsidRPr="008371DD">
              <w:rPr>
                <w:rFonts w:ascii="標楷體" w:eastAsia="標楷體" w:hAnsi="標楷體" w:hint="eastAsia"/>
              </w:rPr>
              <w:lastRenderedPageBreak/>
              <w:t>為</w:t>
            </w:r>
            <w:r w:rsidRPr="008371DD">
              <w:rPr>
                <w:rFonts w:ascii="標楷體" w:eastAsia="標楷體" w:hAnsi="標楷體"/>
              </w:rPr>
              <w:t xml:space="preserve"> .pdf </w:t>
            </w:r>
            <w:r w:rsidRPr="008371DD">
              <w:rPr>
                <w:rFonts w:ascii="標楷體" w:eastAsia="標楷體" w:hAnsi="標楷體" w:hint="eastAsia"/>
              </w:rPr>
              <w:t>或</w:t>
            </w:r>
            <w:r w:rsidRPr="008371DD">
              <w:rPr>
                <w:rFonts w:ascii="標楷體" w:eastAsia="標楷體" w:hAnsi="標楷體"/>
              </w:rPr>
              <w:t xml:space="preserve"> .doc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07D5C3CD" w14:textId="60B4954D" w:rsidR="00A46C4E" w:rsidRDefault="00A46C4E" w:rsidP="00A46C4E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提交作品需使用英文寫作。</w:t>
            </w:r>
          </w:p>
          <w:p w14:paraId="77273E53" w14:textId="0764EF73" w:rsidR="00A46C4E" w:rsidRDefault="00A46C4E" w:rsidP="00A46C4E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詩詞不得超過200字。</w:t>
            </w:r>
          </w:p>
          <w:p w14:paraId="0F8749F4" w14:textId="00BE16A0" w:rsidR="00A46C4E" w:rsidRPr="00A46C4E" w:rsidRDefault="00A46C4E">
            <w:pPr>
              <w:rPr>
                <w:rFonts w:ascii="標楷體" w:eastAsia="標楷體" w:hAnsi="標楷體"/>
              </w:rPr>
            </w:pPr>
          </w:p>
        </w:tc>
      </w:tr>
    </w:tbl>
    <w:p w14:paraId="67858946" w14:textId="27C389DD" w:rsidR="00990603" w:rsidRDefault="00990603">
      <w:pPr>
        <w:rPr>
          <w:rFonts w:ascii="標楷體" w:eastAsia="標楷體" w:hAnsi="標楷體"/>
        </w:rPr>
      </w:pPr>
    </w:p>
    <w:p w14:paraId="138CA0CE" w14:textId="1501B72F" w:rsidR="009A71D4" w:rsidRDefault="009A71D4">
      <w:pPr>
        <w:rPr>
          <w:rFonts w:ascii="標楷體" w:eastAsia="標楷體" w:hAnsi="標楷體"/>
        </w:rPr>
      </w:pPr>
    </w:p>
    <w:p w14:paraId="2859AE05" w14:textId="77777777" w:rsidR="009A71D4" w:rsidRDefault="009A71D4">
      <w:pPr>
        <w:widowControl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/>
          <w:b/>
          <w:bCs/>
        </w:rPr>
        <w:br w:type="page"/>
      </w:r>
    </w:p>
    <w:p w14:paraId="2001FC31" w14:textId="7B167A2B" w:rsidR="009A71D4" w:rsidRDefault="009A71D4" w:rsidP="009A71D4">
      <w:pPr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lastRenderedPageBreak/>
        <w:t>報名表中Sister City Program Information項次需填入國際姊妹市協會會員相關資訊，包含本市會員名稱及聯繫窗口等，請依照下列範例填寫:</w:t>
      </w:r>
    </w:p>
    <w:p w14:paraId="0734B062" w14:textId="17F13DA5" w:rsidR="00F9128A" w:rsidRDefault="009A71D4" w:rsidP="009A71D4">
      <w:r>
        <w:rPr>
          <w:noProof/>
        </w:rPr>
        <w:drawing>
          <wp:inline distT="0" distB="0" distL="0" distR="0" wp14:anchorId="7E00B12E" wp14:editId="31FBC471">
            <wp:extent cx="5274310" cy="7458075"/>
            <wp:effectExtent l="0" t="0" r="254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9A3030" wp14:editId="0DBD4B3B">
            <wp:extent cx="5274310" cy="7458075"/>
            <wp:effectExtent l="0" t="0" r="254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3792A7" wp14:editId="47A7DC5A">
            <wp:extent cx="5274310" cy="7458075"/>
            <wp:effectExtent l="0" t="0" r="254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69393" w14:textId="77777777" w:rsidR="00F9128A" w:rsidRDefault="00F9128A">
      <w:pPr>
        <w:widowControl/>
      </w:pPr>
      <w:r>
        <w:br w:type="page"/>
      </w:r>
    </w:p>
    <w:p w14:paraId="1F8A4E79" w14:textId="15AD6E4E" w:rsidR="00F9128A" w:rsidRDefault="00F9128A" w:rsidP="009A71D4">
      <w:r>
        <w:rPr>
          <w:noProof/>
        </w:rPr>
        <w:lastRenderedPageBreak/>
        <w:drawing>
          <wp:inline distT="0" distB="0" distL="0" distR="0" wp14:anchorId="0CBEDC10" wp14:editId="1784406A">
            <wp:extent cx="5274310" cy="6825615"/>
            <wp:effectExtent l="0" t="0" r="2540" b="0"/>
            <wp:docPr id="127189955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899558" name="圖片 12718995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D75D6" w14:textId="77777777" w:rsidR="00F9128A" w:rsidRDefault="00F9128A">
      <w:pPr>
        <w:widowControl/>
      </w:pPr>
      <w:r>
        <w:br w:type="page"/>
      </w:r>
    </w:p>
    <w:p w14:paraId="6E8594E1" w14:textId="550D544B" w:rsidR="009A71D4" w:rsidRDefault="00F9128A" w:rsidP="009A71D4">
      <w:r>
        <w:rPr>
          <w:noProof/>
        </w:rPr>
        <w:lastRenderedPageBreak/>
        <w:drawing>
          <wp:inline distT="0" distB="0" distL="0" distR="0" wp14:anchorId="7B67A87E" wp14:editId="53EBC8D4">
            <wp:extent cx="5274310" cy="6825615"/>
            <wp:effectExtent l="0" t="0" r="2540" b="0"/>
            <wp:docPr id="184920830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208303" name="圖片 184920830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D5053" w14:textId="77777777" w:rsidR="009A71D4" w:rsidRPr="000F0FE4" w:rsidRDefault="009A71D4">
      <w:pPr>
        <w:rPr>
          <w:rFonts w:ascii="標楷體" w:eastAsia="標楷體" w:hAnsi="標楷體"/>
        </w:rPr>
      </w:pPr>
    </w:p>
    <w:sectPr w:rsidR="009A71D4" w:rsidRPr="000F0FE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D46ECA" w14:textId="77777777" w:rsidR="00D50835" w:rsidRDefault="00D50835" w:rsidP="00AE295B">
      <w:r>
        <w:separator/>
      </w:r>
    </w:p>
  </w:endnote>
  <w:endnote w:type="continuationSeparator" w:id="0">
    <w:p w14:paraId="55799BF5" w14:textId="77777777" w:rsidR="00D50835" w:rsidRDefault="00D50835" w:rsidP="00AE2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678F9A" w14:textId="77777777" w:rsidR="00D50835" w:rsidRDefault="00D50835" w:rsidP="00AE295B">
      <w:r>
        <w:separator/>
      </w:r>
    </w:p>
  </w:footnote>
  <w:footnote w:type="continuationSeparator" w:id="0">
    <w:p w14:paraId="735D4955" w14:textId="77777777" w:rsidR="00D50835" w:rsidRDefault="00D50835" w:rsidP="00AE29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0A6C14"/>
    <w:multiLevelType w:val="hybridMultilevel"/>
    <w:tmpl w:val="208287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031461A"/>
    <w:multiLevelType w:val="hybridMultilevel"/>
    <w:tmpl w:val="48FC632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603"/>
    <w:rsid w:val="000B6495"/>
    <w:rsid w:val="000F0FE4"/>
    <w:rsid w:val="00213B74"/>
    <w:rsid w:val="00483211"/>
    <w:rsid w:val="008371DD"/>
    <w:rsid w:val="00990603"/>
    <w:rsid w:val="009A71D4"/>
    <w:rsid w:val="00A46C4E"/>
    <w:rsid w:val="00AE295B"/>
    <w:rsid w:val="00B74708"/>
    <w:rsid w:val="00C3705F"/>
    <w:rsid w:val="00CE30F6"/>
    <w:rsid w:val="00D0229C"/>
    <w:rsid w:val="00D50835"/>
    <w:rsid w:val="00D71140"/>
    <w:rsid w:val="00DC6313"/>
    <w:rsid w:val="00E76925"/>
    <w:rsid w:val="00EA0739"/>
    <w:rsid w:val="00EE41C8"/>
    <w:rsid w:val="00F9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F8C77D"/>
  <w15:chartTrackingRefBased/>
  <w15:docId w15:val="{ECE4CCF9-902F-4FFB-AA32-974E056DF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06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A0739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AE29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E295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E29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E295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155</Words>
  <Characters>888</Characters>
  <Application>Microsoft Office Word</Application>
  <DocSecurity>0</DocSecurity>
  <Lines>7</Lines>
  <Paragraphs>2</Paragraphs>
  <ScaleCrop>false</ScaleCrop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李惠芳</dc:creator>
  <cp:keywords/>
  <dc:description/>
  <cp:lastModifiedBy>user</cp:lastModifiedBy>
  <cp:revision>2</cp:revision>
  <dcterms:created xsi:type="dcterms:W3CDTF">2024-04-16T01:05:00Z</dcterms:created>
  <dcterms:modified xsi:type="dcterms:W3CDTF">2024-04-16T01:05:00Z</dcterms:modified>
</cp:coreProperties>
</file>