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C7" w:rsidRDefault="00361950" w:rsidP="00CB2D4F">
      <w:pPr>
        <w:spacing w:before="360"/>
      </w:pPr>
      <w:r>
        <w:rPr>
          <w:noProof/>
        </w:rPr>
        <w:drawing>
          <wp:inline distT="0" distB="0" distL="0" distR="0">
            <wp:extent cx="5274310" cy="7458241"/>
            <wp:effectExtent l="19050" t="0" r="2540" b="0"/>
            <wp:docPr id="1" name="圖片 1" descr="C:\eic\tmp\1116\154541\TmpDir\OpenTmp\LIN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c\tmp\1116\154541\TmpDir\OpenTmp\LINK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8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7DC7" w:rsidSect="00637D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1950"/>
    <w:rsid w:val="000B5375"/>
    <w:rsid w:val="0034258B"/>
    <w:rsid w:val="00361950"/>
    <w:rsid w:val="004E2150"/>
    <w:rsid w:val="0051741C"/>
    <w:rsid w:val="00637DC7"/>
    <w:rsid w:val="00742D12"/>
    <w:rsid w:val="008642ED"/>
    <w:rsid w:val="00AC4AC8"/>
    <w:rsid w:val="00CB2D4F"/>
    <w:rsid w:val="00F53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="1440" w:hanging="14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C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619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2016-11-16T07:55:00Z</dcterms:created>
  <dcterms:modified xsi:type="dcterms:W3CDTF">2016-11-16T07:56:00Z</dcterms:modified>
</cp:coreProperties>
</file>