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報名簡章</w:t>
      </w: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性及提升本處水里遊客中心能見度，提供多元之學習場域供民眾</w:t>
      </w:r>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r w:rsidR="001412D4">
        <w:rPr>
          <w:rFonts w:ascii="標楷體" w:eastAsia="標楷體" w:hAnsi="標楷體" w:hint="eastAsia"/>
          <w:color w:val="000000" w:themeColor="text1"/>
          <w:sz w:val="28"/>
          <w:szCs w:val="28"/>
        </w:rPr>
        <w:t>爰辦理本計畫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熊愛呷</w:t>
      </w:r>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轉角玉(遇)見猴</w:t>
      </w:r>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線上報名</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公告於本處線上報名系統，並</w:t>
            </w:r>
            <w:r w:rsidR="00EE37F3" w:rsidRPr="00BB0AF1">
              <w:rPr>
                <w:rFonts w:ascii="標楷體" w:eastAsia="標楷體" w:hAnsi="標楷體" w:hint="eastAsia"/>
                <w:color w:val="000000" w:themeColor="text1"/>
                <w:sz w:val="28"/>
                <w:szCs w:val="28"/>
              </w:rPr>
              <w:t>於暑期辦理，</w:t>
            </w:r>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採</w:t>
            </w:r>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tblPr>
      <w:tblGrid>
        <w:gridCol w:w="1560"/>
        <w:gridCol w:w="3685"/>
        <w:gridCol w:w="3827"/>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熊愛呷</w:t>
            </w:r>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w:t>
            </w:r>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帶領民眾認識臺灣黑熊及牠們的困境，先以短短20分鐘簡報抓住民眾的注意力，並藉由DIY製作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r w:rsidR="005574E3" w:rsidRPr="005574E3">
              <w:rPr>
                <w:rFonts w:ascii="標楷體" w:eastAsia="標楷體" w:hAnsi="標楷體" w:hint="eastAsia"/>
                <w:b w:val="0"/>
                <w:color w:val="000000" w:themeColor="text1"/>
                <w:spacing w:val="0"/>
                <w:kern w:val="2"/>
                <w:sz w:val="28"/>
                <w:szCs w:val="28"/>
              </w:rPr>
              <w:t>熊愛呷</w:t>
            </w:r>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轉角玉(遇)見猴數位教材觀看(27分鐘)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1.簡報檔</w:t>
            </w:r>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0" cy="2092325"/>
                          </a:xfrm>
                          <a:prstGeom prst="rect">
                            <a:avLst/>
                          </a:prstGeom>
                          <a:noFill/>
                          <a:ln>
                            <a:noFill/>
                          </a:ln>
                        </pic:spPr>
                      </pic:pic>
                    </a:graphicData>
                  </a:graphic>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2325" cy="1924050"/>
                          </a:xfrm>
                          <a:prstGeom prst="rect">
                            <a:avLst/>
                          </a:prstGeom>
                          <a:noFill/>
                          <a:ln>
                            <a:noFill/>
                          </a:ln>
                        </pic:spPr>
                      </pic:pic>
                    </a:graphicData>
                  </a:graphic>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轉角玉(遇)見猴數位教材由本處曹靖玟技士製作，榮獲內政部「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bookmarkStart w:id="0" w:name="_GoBack"/>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bookmarkEnd w:id="0"/>
    </w:p>
    <w:sectPr w:rsidR="00E66FC8" w:rsidRPr="00640BAF" w:rsidSect="00246F77">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D1" w:rsidRDefault="002611D1" w:rsidP="00D74B24">
      <w:r>
        <w:separator/>
      </w:r>
    </w:p>
  </w:endnote>
  <w:endnote w:type="continuationSeparator" w:id="0">
    <w:p w:rsidR="002611D1" w:rsidRDefault="002611D1" w:rsidP="00D74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029656"/>
      <w:docPartObj>
        <w:docPartGallery w:val="Page Numbers (Bottom of Page)"/>
        <w:docPartUnique/>
      </w:docPartObj>
    </w:sdtPr>
    <w:sdtContent>
      <w:p w:rsidR="000F3DCB" w:rsidRDefault="000D7AE6">
        <w:pPr>
          <w:pStyle w:val="a5"/>
          <w:jc w:val="center"/>
        </w:pPr>
        <w:r>
          <w:fldChar w:fldCharType="begin"/>
        </w:r>
        <w:r w:rsidR="000F3DCB">
          <w:instrText>PAGE   \* MERGEFORMAT</w:instrText>
        </w:r>
        <w:r>
          <w:fldChar w:fldCharType="separate"/>
        </w:r>
        <w:r w:rsidR="00251747" w:rsidRPr="00251747">
          <w:rPr>
            <w:noProof/>
            <w:lang w:val="zh-TW"/>
          </w:rPr>
          <w:t>1</w:t>
        </w:r>
        <w:r>
          <w:fldChar w:fldCharType="end"/>
        </w:r>
      </w:p>
    </w:sdtContent>
  </w:sdt>
  <w:p w:rsidR="000F3DCB" w:rsidRDefault="000F3D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D1" w:rsidRDefault="002611D1" w:rsidP="00D74B24">
      <w:r>
        <w:separator/>
      </w:r>
    </w:p>
  </w:footnote>
  <w:footnote w:type="continuationSeparator" w:id="0">
    <w:p w:rsidR="002611D1" w:rsidRDefault="002611D1" w:rsidP="00D74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D7AE6"/>
    <w:rsid w:val="000E26F0"/>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51747"/>
    <w:rsid w:val="002611D1"/>
    <w:rsid w:val="00264E75"/>
    <w:rsid w:val="002B0ED5"/>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176E"/>
    <w:rsid w:val="003F759E"/>
    <w:rsid w:val="00405125"/>
    <w:rsid w:val="00407ECC"/>
    <w:rsid w:val="00411277"/>
    <w:rsid w:val="0042126F"/>
    <w:rsid w:val="00422528"/>
    <w:rsid w:val="00435E7A"/>
    <w:rsid w:val="00452AAB"/>
    <w:rsid w:val="00456C04"/>
    <w:rsid w:val="004621A1"/>
    <w:rsid w:val="0047049B"/>
    <w:rsid w:val="0047591C"/>
    <w:rsid w:val="004878F3"/>
    <w:rsid w:val="004A39A6"/>
    <w:rsid w:val="004B4774"/>
    <w:rsid w:val="004B4797"/>
    <w:rsid w:val="004C49B6"/>
    <w:rsid w:val="004C597F"/>
    <w:rsid w:val="004C7DF6"/>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80F"/>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01CD-0776-450A-A88D-72EF725A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USER</cp:lastModifiedBy>
  <cp:revision>2</cp:revision>
  <cp:lastPrinted>2016-11-04T00:13:00Z</cp:lastPrinted>
  <dcterms:created xsi:type="dcterms:W3CDTF">2017-01-16T08:20:00Z</dcterms:created>
  <dcterms:modified xsi:type="dcterms:W3CDTF">2017-01-16T08:20:00Z</dcterms:modified>
</cp:coreProperties>
</file>