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F2" w:rsidRPr="007A5EBA" w:rsidRDefault="00E270F2" w:rsidP="00C83855">
      <w:pPr>
        <w:jc w:val="center"/>
        <w:rPr>
          <w:rFonts w:ascii="Times New Roman" w:eastAsia="標楷體" w:hAnsi="Times New Roman"/>
          <w:bCs/>
          <w:color w:val="000000"/>
          <w:sz w:val="36"/>
          <w:szCs w:val="36"/>
        </w:rPr>
      </w:pPr>
      <w:bookmarkStart w:id="0" w:name="_Toc476129082"/>
      <w:bookmarkStart w:id="1" w:name="_GoBack"/>
      <w:r w:rsidRPr="007A5EBA">
        <w:rPr>
          <w:rFonts w:ascii="標楷體" w:eastAsia="標楷體" w:hAnsi="標楷體" w:hint="eastAsia"/>
          <w:b/>
          <w:bCs/>
          <w:kern w:val="52"/>
          <w:sz w:val="36"/>
          <w:szCs w:val="36"/>
        </w:rPr>
        <w:t>附表教育部出版之防制學生藥物濫用補充教材資料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14"/>
        <w:gridCol w:w="2836"/>
        <w:gridCol w:w="1926"/>
        <w:gridCol w:w="1926"/>
        <w:gridCol w:w="1926"/>
      </w:tblGrid>
      <w:tr w:rsidR="00E270F2" w:rsidRPr="00791A3B" w:rsidTr="006D6181">
        <w:trPr>
          <w:trHeight w:val="567"/>
        </w:trPr>
        <w:tc>
          <w:tcPr>
            <w:tcW w:w="527" w:type="pct"/>
            <w:vAlign w:val="center"/>
          </w:tcPr>
          <w:bookmarkEnd w:id="1"/>
          <w:p w:rsidR="00E270F2" w:rsidRPr="007A5EBA" w:rsidRDefault="00E270F2" w:rsidP="00C04BCD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473" w:type="pct"/>
            <w:vAlign w:val="center"/>
          </w:tcPr>
          <w:p w:rsidR="00E270F2" w:rsidRPr="007A5EBA" w:rsidRDefault="00E270F2" w:rsidP="00C04BCD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名稱</w:t>
            </w:r>
          </w:p>
        </w:tc>
        <w:tc>
          <w:tcPr>
            <w:tcW w:w="1000" w:type="pct"/>
            <w:vAlign w:val="center"/>
          </w:tcPr>
          <w:p w:rsidR="00E270F2" w:rsidRPr="007A5EBA" w:rsidRDefault="00E270F2" w:rsidP="00C04BCD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性質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E270F2" w:rsidRDefault="00E270F2" w:rsidP="00C04BCD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各校存</w:t>
            </w:r>
          </w:p>
          <w:p w:rsidR="00E270F2" w:rsidRPr="007A5EBA" w:rsidRDefault="00E270F2" w:rsidP="00C04BCD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放位置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E270F2" w:rsidRPr="007A5EBA" w:rsidRDefault="00E270F2" w:rsidP="00C04BCD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適用學制</w:t>
            </w:r>
          </w:p>
        </w:tc>
      </w:tr>
      <w:tr w:rsidR="00E270F2" w:rsidRPr="00791A3B" w:rsidTr="006D6181">
        <w:trPr>
          <w:trHeight w:val="1372"/>
        </w:trPr>
        <w:tc>
          <w:tcPr>
            <w:tcW w:w="527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73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防制學生藥物濫用補充教材</w:t>
            </w:r>
            <w:r w:rsidRPr="007A5EBA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(</w:t>
            </w: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國中篇</w:t>
            </w:r>
            <w:r w:rsidRPr="007A5EBA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000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宣導教材</w:t>
            </w:r>
          </w:p>
        </w:tc>
        <w:tc>
          <w:tcPr>
            <w:tcW w:w="1000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學務處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國民中學</w:t>
            </w:r>
          </w:p>
        </w:tc>
      </w:tr>
      <w:tr w:rsidR="00E270F2" w:rsidRPr="00791A3B" w:rsidTr="006D6181">
        <w:trPr>
          <w:trHeight w:val="1288"/>
        </w:trPr>
        <w:tc>
          <w:tcPr>
            <w:tcW w:w="527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73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防制學生藥物濫用補充教材</w:t>
            </w:r>
            <w:r w:rsidRPr="007A5EBA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(</w:t>
            </w: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高中篇</w:t>
            </w:r>
            <w:r w:rsidRPr="007A5EBA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000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宣導教材</w:t>
            </w:r>
          </w:p>
        </w:tc>
        <w:tc>
          <w:tcPr>
            <w:tcW w:w="1000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教官室</w:t>
            </w:r>
          </w:p>
        </w:tc>
        <w:tc>
          <w:tcPr>
            <w:tcW w:w="1000" w:type="pct"/>
            <w:vAlign w:val="center"/>
          </w:tcPr>
          <w:p w:rsidR="00E270F2" w:rsidRDefault="00E270F2" w:rsidP="00A144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高級中</w:t>
            </w:r>
          </w:p>
          <w:p w:rsidR="00E270F2" w:rsidRPr="007A5EBA" w:rsidRDefault="00E270F2" w:rsidP="00A144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等學校</w:t>
            </w:r>
          </w:p>
        </w:tc>
      </w:tr>
      <w:tr w:rsidR="00E270F2" w:rsidRPr="00791A3B" w:rsidTr="006D6181">
        <w:trPr>
          <w:trHeight w:val="1959"/>
        </w:trPr>
        <w:tc>
          <w:tcPr>
            <w:tcW w:w="527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73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教育部防制學生藥物濫用國小補充教材電子書</w:t>
            </w:r>
          </w:p>
        </w:tc>
        <w:tc>
          <w:tcPr>
            <w:tcW w:w="1000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電子書</w:t>
            </w:r>
          </w:p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光碟</w:t>
            </w:r>
          </w:p>
        </w:tc>
        <w:tc>
          <w:tcPr>
            <w:tcW w:w="1000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學務處</w:t>
            </w:r>
          </w:p>
        </w:tc>
        <w:tc>
          <w:tcPr>
            <w:tcW w:w="1000" w:type="pct"/>
            <w:vAlign w:val="center"/>
          </w:tcPr>
          <w:p w:rsidR="00E270F2" w:rsidRPr="007A5EBA" w:rsidRDefault="00E270F2" w:rsidP="00C838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國民小學</w:t>
            </w:r>
          </w:p>
        </w:tc>
      </w:tr>
    </w:tbl>
    <w:p w:rsidR="00E270F2" w:rsidRDefault="00E270F2"/>
    <w:sectPr w:rsidR="00E270F2" w:rsidSect="00C04B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53" w:rsidRDefault="003E1B53" w:rsidP="0036657A">
      <w:r>
        <w:separator/>
      </w:r>
    </w:p>
  </w:endnote>
  <w:endnote w:type="continuationSeparator" w:id="0">
    <w:p w:rsidR="003E1B53" w:rsidRDefault="003E1B53" w:rsidP="0036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53" w:rsidRDefault="003E1B53" w:rsidP="0036657A">
      <w:r>
        <w:separator/>
      </w:r>
    </w:p>
  </w:footnote>
  <w:footnote w:type="continuationSeparator" w:id="0">
    <w:p w:rsidR="003E1B53" w:rsidRDefault="003E1B53" w:rsidP="0036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CD"/>
    <w:rsid w:val="000B60CD"/>
    <w:rsid w:val="00141EE6"/>
    <w:rsid w:val="00267CDE"/>
    <w:rsid w:val="0036657A"/>
    <w:rsid w:val="003D1161"/>
    <w:rsid w:val="003E1B53"/>
    <w:rsid w:val="004C1ACA"/>
    <w:rsid w:val="004E4C79"/>
    <w:rsid w:val="006D6181"/>
    <w:rsid w:val="007651BC"/>
    <w:rsid w:val="00791A3B"/>
    <w:rsid w:val="007A5EBA"/>
    <w:rsid w:val="0090175C"/>
    <w:rsid w:val="00981889"/>
    <w:rsid w:val="009E1871"/>
    <w:rsid w:val="00A14468"/>
    <w:rsid w:val="00A52BD5"/>
    <w:rsid w:val="00A76C73"/>
    <w:rsid w:val="00BD7254"/>
    <w:rsid w:val="00C04BCD"/>
    <w:rsid w:val="00C3284F"/>
    <w:rsid w:val="00C46938"/>
    <w:rsid w:val="00C83855"/>
    <w:rsid w:val="00CD1896"/>
    <w:rsid w:val="00E270F2"/>
    <w:rsid w:val="00F339E8"/>
    <w:rsid w:val="00F81F96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2EA407-FC8C-4F9C-93D0-ABE904FD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665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657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附表教育部出版之防制學生藥物濫用補充教材資料</dc:title>
  <dc:subject/>
  <dc:creator>謝慧娟</dc:creator>
  <cp:keywords/>
  <dc:description/>
  <cp:lastModifiedBy>user</cp:lastModifiedBy>
  <cp:revision>2</cp:revision>
  <cp:lastPrinted>2017-06-04T23:39:00Z</cp:lastPrinted>
  <dcterms:created xsi:type="dcterms:W3CDTF">2017-07-20T05:21:00Z</dcterms:created>
  <dcterms:modified xsi:type="dcterms:W3CDTF">2017-07-20T05:21:00Z</dcterms:modified>
</cp:coreProperties>
</file>