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39" w:rsidRPr="00B45590" w:rsidRDefault="00B06B39" w:rsidP="00B06B39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D828BA">
        <w:rPr>
          <w:rFonts w:ascii="標楷體" w:eastAsia="標楷體" w:hAnsi="標楷體" w:hint="eastAsia"/>
          <w:b/>
        </w:rPr>
        <w:t>「</w:t>
      </w:r>
      <w:proofErr w:type="gramStart"/>
      <w:r>
        <w:rPr>
          <w:rFonts w:ascii="標楷體" w:eastAsia="標楷體" w:hAnsi="標楷體" w:hint="eastAsia"/>
          <w:b/>
        </w:rPr>
        <w:t>樂跑全</w:t>
      </w:r>
      <w:proofErr w:type="gramEnd"/>
      <w:r>
        <w:rPr>
          <w:rFonts w:ascii="標楷體" w:eastAsia="標楷體" w:hAnsi="標楷體" w:hint="eastAsia"/>
          <w:b/>
        </w:rPr>
        <w:t>馬累積賽</w:t>
      </w:r>
      <w:r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5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B06B39" w:rsidRPr="00B45590" w:rsidTr="00115BC9">
        <w:trPr>
          <w:trHeight w:val="562"/>
        </w:trPr>
        <w:tc>
          <w:tcPr>
            <w:tcW w:w="1668" w:type="dxa"/>
            <w:vAlign w:val="center"/>
          </w:tcPr>
          <w:p w:rsidR="00B06B39" w:rsidRPr="00B45590" w:rsidRDefault="00B06B39" w:rsidP="00115BC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B06B39" w:rsidRPr="00B45590" w:rsidRDefault="00B06B39" w:rsidP="00115BC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B06B39" w:rsidRPr="00B45590" w:rsidRDefault="00B06B39" w:rsidP="00115BC9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06B39" w:rsidRPr="00B45590" w:rsidTr="00115BC9">
        <w:trPr>
          <w:trHeight w:val="527"/>
        </w:trPr>
        <w:tc>
          <w:tcPr>
            <w:tcW w:w="1668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06B39" w:rsidRPr="00B45590" w:rsidTr="00115BC9">
        <w:trPr>
          <w:trHeight w:val="211"/>
        </w:trPr>
        <w:tc>
          <w:tcPr>
            <w:tcW w:w="1668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B06B39" w:rsidRPr="00B45590" w:rsidRDefault="00B06B39" w:rsidP="00115BC9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06B39" w:rsidRPr="00B45590" w:rsidTr="00115BC9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06B39" w:rsidRPr="00B45590" w:rsidRDefault="00B06B39" w:rsidP="00115BC9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B06B39" w:rsidRPr="00B45590" w:rsidRDefault="00B06B39" w:rsidP="00115BC9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06B39" w:rsidRPr="00B45590" w:rsidTr="00115BC9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B06B39" w:rsidRPr="00B45590" w:rsidRDefault="00B06B39" w:rsidP="00115BC9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B06B39" w:rsidRPr="00B45590" w:rsidRDefault="00B06B39" w:rsidP="00115BC9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B06B39" w:rsidRPr="00B45590" w:rsidRDefault="00B06B39" w:rsidP="00115BC9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B06B39" w:rsidRPr="00B45590" w:rsidRDefault="00B06B39" w:rsidP="00115BC9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舉辦時間:102學年度起至今，一年一度。</w:t>
            </w:r>
          </w:p>
          <w:p w:rsidR="00B06B39" w:rsidRPr="00B45590" w:rsidRDefault="00B06B39" w:rsidP="00115BC9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ＸＸ</w:t>
            </w:r>
            <w:proofErr w:type="gramEnd"/>
            <w:r w:rsidRPr="00B45590">
              <w:rPr>
                <w:rFonts w:ascii="標楷體" w:eastAsia="標楷體" w:hAnsi="標楷體" w:hint="eastAsia"/>
                <w:szCs w:val="20"/>
              </w:rPr>
              <w:t>國小) 辦理「就是愛慢跑」活動，本校為鼓勵孩子從小養成運動習慣，自結合世界展望會發起「一圈一元助貧童」認養國外貧童公益活動…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…</w:t>
            </w:r>
            <w:proofErr w:type="gramEnd"/>
          </w:p>
          <w:p w:rsidR="00B06B39" w:rsidRPr="00B45590" w:rsidRDefault="00B06B39" w:rsidP="00115BC9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B06B39" w:rsidRPr="00B45590" w:rsidRDefault="00B06B39" w:rsidP="00115BC9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B06B39" w:rsidRPr="00B45590" w:rsidRDefault="00B06B39" w:rsidP="00115BC9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B06B39" w:rsidRPr="00B45590" w:rsidRDefault="00B06B39" w:rsidP="00115BC9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B06B39" w:rsidRPr="00B45590" w:rsidRDefault="00B06B39" w:rsidP="00115BC9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(請附一張活動照片，需清晰可見)</w:t>
            </w:r>
          </w:p>
        </w:tc>
      </w:tr>
    </w:tbl>
    <w:p w:rsidR="00B06B39" w:rsidRPr="00B45590" w:rsidRDefault="00B06B39" w:rsidP="00B06B39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填寫線上表單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，或以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紙本填妥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樂跑全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p w:rsidR="00552E68" w:rsidRPr="00B06B39" w:rsidRDefault="00552E68">
      <w:bookmarkStart w:id="0" w:name="_GoBack"/>
      <w:bookmarkEnd w:id="0"/>
    </w:p>
    <w:sectPr w:rsidR="00552E68" w:rsidRPr="00B06B39" w:rsidSect="00636A5E">
      <w:headerReference w:type="default" r:id="rId4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F1" w:rsidRDefault="00B06B3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58BFC6" wp14:editId="20C1BE5D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B06B39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B06B39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B06B39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58BFC6"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" filled="f" stroked="f">
                <v:stroke dashstyle="1 1"/>
                <v:textbox inset="0,0,0,0">
                  <w:txbxContent>
                    <w:p w:rsidR="00A67BF1" w:rsidRDefault="00B06B39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" filled="f" stroked="f">
                <v:stroke dashstyle="1 1"/>
                <v:textbox inset="0,0,0,0">
                  <w:txbxContent>
                    <w:p w:rsidR="00A67BF1" w:rsidRDefault="00B06B39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" filled="f" stroked="f">
                <v:stroke dashstyle="1 1"/>
                <v:textbox inset="0,0,0,0">
                  <w:txbxContent>
                    <w:p w:rsidR="00A67BF1" w:rsidRDefault="00B06B39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9"/>
    <w:rsid w:val="00552E68"/>
    <w:rsid w:val="00B0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CECC9-B999-4EC7-9973-9FA9E9C0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06B39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06B3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2018-03-20T03:21:00Z</dcterms:created>
  <dcterms:modified xsi:type="dcterms:W3CDTF">2018-03-20T03:22:00Z</dcterms:modified>
</cp:coreProperties>
</file>