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0E" w:rsidRDefault="0072130E" w:rsidP="0072130E">
      <w:pPr>
        <w:snapToGrid w:val="0"/>
        <w:spacing w:line="460" w:lineRule="exac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107</w:t>
      </w:r>
      <w:r>
        <w:rPr>
          <w:rFonts w:eastAsia="標楷體" w:hint="eastAsia"/>
          <w:b/>
          <w:color w:val="000000"/>
          <w:sz w:val="28"/>
          <w:szCs w:val="28"/>
        </w:rPr>
        <w:t>學年度桃園市市立龍興國中</w:t>
      </w:r>
      <w:r w:rsidRPr="00F604AA">
        <w:rPr>
          <w:rFonts w:eastAsia="標楷體" w:hint="eastAsia"/>
          <w:b/>
          <w:color w:val="000000"/>
          <w:sz w:val="28"/>
          <w:szCs w:val="28"/>
        </w:rPr>
        <w:t>行駛路線、停靠站以及發車時間</w:t>
      </w:r>
    </w:p>
    <w:p w:rsidR="0072130E" w:rsidRDefault="0072130E" w:rsidP="0072130E">
      <w:pPr>
        <w:snapToGrid w:val="0"/>
        <w:spacing w:line="46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10"/>
        <w:tblOverlap w:val="never"/>
        <w:tblW w:w="95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EDEDE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07"/>
        <w:gridCol w:w="4517"/>
        <w:gridCol w:w="1592"/>
        <w:gridCol w:w="1191"/>
      </w:tblGrid>
      <w:tr w:rsidR="0072130E" w:rsidRPr="005750CF" w:rsidTr="0072130E">
        <w:trPr>
          <w:trHeight w:val="65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站名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站址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預估到站時間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備註</w:t>
            </w:r>
          </w:p>
        </w:tc>
      </w:tr>
      <w:tr w:rsidR="0072130E" w:rsidRPr="005750CF" w:rsidTr="0072130E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普仁國小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E739C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739C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中壢市中山東路二段510號(家樂福停車場前)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約7：00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起站</w:t>
            </w:r>
          </w:p>
        </w:tc>
      </w:tr>
      <w:tr w:rsidR="0072130E" w:rsidRPr="005750CF" w:rsidTr="0072130E">
        <w:trPr>
          <w:trHeight w:val="37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榮民南路、</w:t>
            </w: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  <w:t>仁慈路口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E739C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E739CE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中壢市榮民南路490號(台塑加油站)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約7：04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2130E" w:rsidRPr="005750CF" w:rsidTr="0072130E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萬寶龍社區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中壢市榮民南路807號對面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約7：08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2130E" w:rsidRPr="005750CF" w:rsidTr="0072130E">
        <w:trPr>
          <w:trHeight w:val="203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富台國小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中壢市中山東路三段、龍福路交叉口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約7：12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往中壢方向</w:t>
            </w:r>
          </w:p>
        </w:tc>
      </w:tr>
      <w:tr w:rsidR="0072130E" w:rsidRPr="005750CF" w:rsidTr="0072130E">
        <w:trPr>
          <w:trHeight w:val="187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仁美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中壢市中山東路三段210號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約7：15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往中壢方向</w:t>
            </w:r>
          </w:p>
        </w:tc>
      </w:tr>
      <w:tr w:rsidR="0072130E" w:rsidRPr="005750CF" w:rsidTr="0072130E">
        <w:trPr>
          <w:trHeight w:val="23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龍慈路口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中壢市龍慈路、中山東路三段交叉口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約7：19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72130E" w:rsidRPr="005750CF" w:rsidTr="0072130E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85度C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中壢市後興路一段183號對面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約7：23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 </w:t>
            </w:r>
          </w:p>
        </w:tc>
      </w:tr>
      <w:tr w:rsidR="0072130E" w:rsidRPr="005750CF" w:rsidTr="0072130E">
        <w:trPr>
          <w:trHeight w:val="188"/>
        </w:trPr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龍興國中</w:t>
            </w:r>
          </w:p>
        </w:tc>
        <w:tc>
          <w:tcPr>
            <w:tcW w:w="4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中壢市龍勇路100號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約7：30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30E" w:rsidRPr="005750CF" w:rsidRDefault="0072130E" w:rsidP="0072130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750CF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終</w:t>
            </w:r>
            <w:r w:rsidRPr="005750CF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站</w:t>
            </w:r>
          </w:p>
        </w:tc>
      </w:tr>
    </w:tbl>
    <w:p w:rsidR="0072130E" w:rsidRPr="00A12FF0" w:rsidRDefault="0072130E" w:rsidP="0072130E">
      <w:pPr>
        <w:rPr>
          <w:rFonts w:ascii="標楷體" w:eastAsia="標楷體" w:hAnsi="標楷體"/>
          <w:b/>
          <w:sz w:val="28"/>
          <w:szCs w:val="28"/>
        </w:rPr>
      </w:pPr>
    </w:p>
    <w:p w:rsidR="0072130E" w:rsidRPr="002B5454" w:rsidRDefault="0072130E" w:rsidP="0072130E">
      <w:pPr>
        <w:snapToGrid w:val="0"/>
        <w:spacing w:line="500" w:lineRule="exact"/>
        <w:rPr>
          <w:rFonts w:eastAsia="標楷體"/>
          <w:b/>
          <w:color w:val="FF0000"/>
          <w:sz w:val="10"/>
          <w:szCs w:val="10"/>
        </w:rPr>
      </w:pPr>
    </w:p>
    <w:p w:rsidR="00380736" w:rsidRDefault="0072130E" w:rsidP="0072130E">
      <w:pPr>
        <w:jc w:val="center"/>
      </w:pPr>
      <w:r w:rsidRPr="005750CF"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6082190" cy="4267200"/>
            <wp:effectExtent l="19050" t="19050" r="13810" b="19050"/>
            <wp:docPr id="2" name="圖片 1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45" cy="427172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0736" w:rsidSect="0072130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322" w:rsidRDefault="00254322" w:rsidP="00E739CE">
      <w:r>
        <w:separator/>
      </w:r>
    </w:p>
  </w:endnote>
  <w:endnote w:type="continuationSeparator" w:id="0">
    <w:p w:rsidR="00254322" w:rsidRDefault="00254322" w:rsidP="00E73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322" w:rsidRDefault="00254322" w:rsidP="00E739CE">
      <w:r>
        <w:separator/>
      </w:r>
    </w:p>
  </w:footnote>
  <w:footnote w:type="continuationSeparator" w:id="0">
    <w:p w:rsidR="00254322" w:rsidRDefault="00254322" w:rsidP="00E73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30E"/>
    <w:rsid w:val="00254322"/>
    <w:rsid w:val="00380736"/>
    <w:rsid w:val="006F2979"/>
    <w:rsid w:val="0072130E"/>
    <w:rsid w:val="0078002A"/>
    <w:rsid w:val="00E30053"/>
    <w:rsid w:val="00E7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3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7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739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739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739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B751E-A845-49BA-BEDD-481D314D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2018-08-24T01:50:00Z</cp:lastPrinted>
  <dcterms:created xsi:type="dcterms:W3CDTF">2018-08-24T01:55:00Z</dcterms:created>
  <dcterms:modified xsi:type="dcterms:W3CDTF">2018-08-24T01:55:00Z</dcterms:modified>
</cp:coreProperties>
</file>