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bookmarkEnd w:id="0"/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5617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2F1" w:rsidRDefault="008952F1" w:rsidP="00B41DD4">
      <w:r>
        <w:separator/>
      </w:r>
    </w:p>
  </w:endnote>
  <w:endnote w:type="continuationSeparator" w:id="0">
    <w:p w:rsidR="008952F1" w:rsidRDefault="008952F1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2F1" w:rsidRDefault="008952F1" w:rsidP="00B41DD4">
      <w:r>
        <w:separator/>
      </w:r>
    </w:p>
  </w:footnote>
  <w:footnote w:type="continuationSeparator" w:id="0">
    <w:p w:rsidR="008952F1" w:rsidRDefault="008952F1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 w15:restartNumberingAfterBreak="0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 w15:restartNumberingAfterBreak="0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 w15:restartNumberingAfterBreak="0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 w15:restartNumberingAfterBreak="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76D70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7234E"/>
    <w:rsid w:val="00885FFB"/>
    <w:rsid w:val="008952F1"/>
    <w:rsid w:val="008C02FC"/>
    <w:rsid w:val="008F0843"/>
    <w:rsid w:val="00924844"/>
    <w:rsid w:val="009472C7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CAE929-0D93-4509-B042-9CEAF6C2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4E828-8E78-463E-BA6F-060063CBA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cp:lastPrinted>2019-09-25T03:48:00Z</cp:lastPrinted>
  <dcterms:created xsi:type="dcterms:W3CDTF">2020-03-20T08:53:00Z</dcterms:created>
  <dcterms:modified xsi:type="dcterms:W3CDTF">2020-03-20T08:53:00Z</dcterms:modified>
</cp:coreProperties>
</file>