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62" w:rsidRDefault="003744EF" w:rsidP="00FB39E1">
      <w:r>
        <w:rPr>
          <w:rFonts w:hint="eastAsia"/>
        </w:rPr>
        <w:t xml:space="preserve"> </w:t>
      </w:r>
      <w:r w:rsidRPr="003744EF">
        <w:rPr>
          <w:rFonts w:ascii="標楷體" w:eastAsia="標楷體" w:hAnsi="標楷體" w:hint="eastAsia"/>
          <w:b/>
        </w:rPr>
        <w:t>(附件</w:t>
      </w:r>
      <w:r w:rsidR="00E26610">
        <w:rPr>
          <w:rFonts w:ascii="標楷體" w:eastAsia="標楷體" w:hAnsi="標楷體" w:hint="eastAsia"/>
          <w:b/>
        </w:rPr>
        <w:t>2</w:t>
      </w:r>
      <w:r w:rsidRPr="003744EF">
        <w:rPr>
          <w:rFonts w:ascii="標楷體" w:eastAsia="標楷體" w:hAnsi="標楷體" w:hint="eastAsia"/>
          <w:b/>
        </w:rPr>
        <w:t>)</w:t>
      </w:r>
      <w:r w:rsidRPr="003744EF">
        <w:rPr>
          <w:rFonts w:ascii="標楷體" w:eastAsia="標楷體" w:hAnsi="標楷體"/>
          <w:noProof/>
        </w:rPr>
        <w:t xml:space="preserve"> </w:t>
      </w:r>
      <w:r>
        <w:rPr>
          <w:noProof/>
        </w:rPr>
        <w:drawing>
          <wp:inline distT="0" distB="0" distL="0" distR="0" wp14:anchorId="422330DD" wp14:editId="5B166679">
            <wp:extent cx="5274310" cy="450427"/>
            <wp:effectExtent l="0" t="0" r="2540" b="6985"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頁首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A0" w:rsidRPr="00E26610" w:rsidRDefault="00E26610" w:rsidP="00E26610">
      <w:pPr>
        <w:autoSpaceDE w:val="0"/>
        <w:autoSpaceDN w:val="0"/>
        <w:spacing w:before="83"/>
        <w:ind w:right="140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  <w:lang w:val="zh-TW"/>
        </w:rPr>
      </w:pPr>
      <w:r w:rsidRPr="00E26610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 xml:space="preserve">  </w:t>
      </w:r>
      <w:r w:rsidR="00EB5AEA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110</w:t>
      </w:r>
      <w:r w:rsidR="001C1E76" w:rsidRPr="00802773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學年度「</w:t>
      </w:r>
      <w:proofErr w:type="gramStart"/>
      <w:r w:rsidR="00BB15A0" w:rsidRPr="00802773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美</w:t>
      </w:r>
      <w:r w:rsidR="00BB15A0" w:rsidRPr="00E2661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途</w:t>
      </w:r>
      <w:r w:rsidR="00802773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安心</w:t>
      </w:r>
      <w:proofErr w:type="gramEnd"/>
      <w:r w:rsidR="00802773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助學</w:t>
      </w:r>
      <w:r w:rsidR="001C1E76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」</w:t>
      </w:r>
      <w:r w:rsidR="00802773" w:rsidRPr="00E2661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獎助學金</w:t>
      </w:r>
      <w:r w:rsidRPr="00E2661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推薦</w:t>
      </w:r>
      <w:r w:rsidR="00BB15A0" w:rsidRPr="00E2661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表</w:t>
      </w:r>
    </w:p>
    <w:p w:rsidR="00F00434" w:rsidRDefault="003744EF" w:rsidP="003744EF">
      <w:pPr>
        <w:autoSpaceDE w:val="0"/>
        <w:autoSpaceDN w:val="0"/>
        <w:spacing w:before="83"/>
        <w:ind w:right="424"/>
        <w:rPr>
          <w:rFonts w:ascii="標楷體" w:eastAsia="標楷體" w:hAnsi="標楷體" w:cs="標楷體"/>
          <w:b/>
          <w:bCs/>
          <w:kern w:val="0"/>
          <w:lang w:val="zh-TW"/>
        </w:rPr>
      </w:pPr>
      <w:r>
        <w:rPr>
          <w:rFonts w:ascii="標楷體" w:eastAsia="標楷體" w:hAnsi="標楷體" w:cs="標楷體" w:hint="eastAsia"/>
          <w:b/>
          <w:bCs/>
          <w:kern w:val="0"/>
          <w:sz w:val="22"/>
          <w:szCs w:val="22"/>
          <w:lang w:val="zh-TW"/>
        </w:rPr>
        <w:t xml:space="preserve">  </w:t>
      </w:r>
      <w:r w:rsidR="00255585" w:rsidRPr="009769ED">
        <w:rPr>
          <w:rFonts w:ascii="標楷體" w:eastAsia="標楷體" w:hAnsi="標楷體" w:cs="標楷體" w:hint="eastAsia"/>
          <w:b/>
          <w:bCs/>
          <w:kern w:val="0"/>
          <w:lang w:val="zh-TW"/>
        </w:rPr>
        <w:t>*</w:t>
      </w:r>
      <w:r w:rsidR="00B71B4E" w:rsidRPr="009769ED">
        <w:rPr>
          <w:rFonts w:ascii="標楷體" w:eastAsia="標楷體" w:hAnsi="標楷體" w:cs="標楷體" w:hint="eastAsia"/>
          <w:b/>
          <w:bCs/>
          <w:kern w:val="0"/>
          <w:lang w:val="zh-TW"/>
        </w:rPr>
        <w:t>推薦人資格：申請人就讀</w:t>
      </w:r>
      <w:r w:rsidR="00255585" w:rsidRPr="009769ED">
        <w:rPr>
          <w:rFonts w:ascii="標楷體" w:eastAsia="標楷體" w:hAnsi="標楷體" w:cs="標楷體" w:hint="eastAsia"/>
          <w:b/>
          <w:bCs/>
          <w:kern w:val="0"/>
          <w:lang w:val="zh-TW"/>
        </w:rPr>
        <w:t>學校的現任導師或</w:t>
      </w:r>
      <w:r w:rsidR="001C1E76" w:rsidRPr="009769ED">
        <w:rPr>
          <w:rFonts w:ascii="標楷體" w:eastAsia="標楷體" w:hAnsi="標楷體" w:cs="標楷體" w:hint="eastAsia"/>
          <w:b/>
          <w:bCs/>
          <w:kern w:val="0"/>
          <w:lang w:val="zh-TW"/>
        </w:rPr>
        <w:t>該校</w:t>
      </w:r>
      <w:r w:rsidR="00255585" w:rsidRPr="009769ED">
        <w:rPr>
          <w:rFonts w:ascii="標楷體" w:eastAsia="標楷體" w:hAnsi="標楷體" w:cs="標楷體" w:hint="eastAsia"/>
          <w:b/>
          <w:bCs/>
          <w:kern w:val="0"/>
          <w:lang w:val="zh-TW"/>
        </w:rPr>
        <w:t>專任教師。</w:t>
      </w:r>
    </w:p>
    <w:p w:rsidR="00EB3E35" w:rsidRPr="009769ED" w:rsidRDefault="00EB3E35" w:rsidP="003744EF">
      <w:pPr>
        <w:autoSpaceDE w:val="0"/>
        <w:autoSpaceDN w:val="0"/>
        <w:spacing w:before="83"/>
        <w:ind w:right="424"/>
        <w:rPr>
          <w:rFonts w:ascii="標楷體" w:eastAsia="標楷體" w:hAnsi="標楷體" w:cs="微軟正黑體"/>
          <w:b/>
          <w:bCs/>
          <w:kern w:val="0"/>
          <w:lang w:val="zh-TW"/>
        </w:rPr>
      </w:pPr>
      <w:r>
        <w:rPr>
          <w:rFonts w:ascii="標楷體" w:eastAsia="標楷體" w:hAnsi="標楷體" w:cs="標楷體" w:hint="eastAsia"/>
          <w:b/>
          <w:bCs/>
          <w:kern w:val="0"/>
          <w:lang w:val="zh-TW"/>
        </w:rPr>
        <w:t xml:space="preserve">  </w:t>
      </w:r>
      <w:r w:rsidRPr="00EB3E35">
        <w:rPr>
          <w:rFonts w:ascii="標楷體" w:eastAsia="標楷體" w:hAnsi="標楷體" w:cs="標楷體" w:hint="eastAsia"/>
          <w:b/>
          <w:bCs/>
          <w:kern w:val="0"/>
          <w:lang w:val="zh-TW"/>
        </w:rPr>
        <w:t>*</w:t>
      </w:r>
      <w:r>
        <w:rPr>
          <w:rFonts w:ascii="標楷體" w:eastAsia="標楷體" w:hAnsi="標楷體" w:cs="標楷體" w:hint="eastAsia"/>
          <w:b/>
          <w:bCs/>
          <w:kern w:val="0"/>
          <w:lang w:val="zh-TW"/>
        </w:rPr>
        <w:t>本表單需由推薦人親自完成，感恩！</w:t>
      </w:r>
    </w:p>
    <w:tbl>
      <w:tblPr>
        <w:tblpPr w:leftFromText="180" w:rightFromText="180" w:vertAnchor="text" w:horzAnchor="margin" w:tblpX="142" w:tblpY="71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57"/>
        <w:gridCol w:w="1311"/>
        <w:gridCol w:w="709"/>
        <w:gridCol w:w="1275"/>
        <w:gridCol w:w="1701"/>
        <w:gridCol w:w="3686"/>
      </w:tblGrid>
      <w:tr w:rsidR="00F00434" w:rsidRPr="00F00434" w:rsidTr="00BC526A">
        <w:trPr>
          <w:trHeight w:val="60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0434" w:rsidRPr="00F00434" w:rsidRDefault="00F00434" w:rsidP="000E567D">
            <w:pPr>
              <w:autoSpaceDE w:val="0"/>
              <w:autoSpaceDN w:val="0"/>
              <w:rPr>
                <w:rFonts w:ascii="標楷體" w:eastAsia="標楷體" w:hAnsi="標楷體"/>
                <w:sz w:val="4"/>
                <w:szCs w:val="4"/>
                <w:lang w:val="zh-TW"/>
              </w:rPr>
            </w:pPr>
          </w:p>
        </w:tc>
      </w:tr>
      <w:tr w:rsidR="00F00434" w:rsidRPr="00F00434" w:rsidTr="00300545">
        <w:trPr>
          <w:trHeight w:val="263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434" w:rsidRPr="00E26610" w:rsidRDefault="00E26610" w:rsidP="000E567D">
            <w:pPr>
              <w:autoSpaceDE w:val="0"/>
              <w:autoSpaceDN w:val="0"/>
              <w:rPr>
                <w:rFonts w:ascii="標楷體" w:eastAsia="標楷體" w:hAnsi="標楷體"/>
                <w:b/>
                <w:bCs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 xml:space="preserve"> </w:t>
            </w:r>
            <w:r w:rsidR="00EB2805" w:rsidRPr="00E26610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壹</w:t>
            </w:r>
            <w:r w:rsidR="00F00434" w:rsidRPr="00E26610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、基本資料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34" w:rsidRPr="00E26610" w:rsidRDefault="00F00434" w:rsidP="000E567D">
            <w:pPr>
              <w:autoSpaceDE w:val="0"/>
              <w:autoSpaceDN w:val="0"/>
              <w:spacing w:before="11"/>
              <w:rPr>
                <w:rFonts w:ascii="標楷體" w:eastAsia="標楷體" w:hAnsi="標楷體"/>
                <w:lang w:val="zh-TW"/>
              </w:rPr>
            </w:pPr>
          </w:p>
        </w:tc>
      </w:tr>
      <w:tr w:rsidR="00A326C5" w:rsidRPr="00F00434" w:rsidTr="00300545">
        <w:trPr>
          <w:trHeight w:val="5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6C5" w:rsidRPr="00E26610" w:rsidRDefault="00A326C5" w:rsidP="000E567D">
            <w:pPr>
              <w:autoSpaceDE w:val="0"/>
              <w:autoSpaceDN w:val="0"/>
              <w:ind w:left="89" w:right="82"/>
              <w:jc w:val="center"/>
              <w:rPr>
                <w:rFonts w:ascii="標楷體" w:eastAsia="標楷體" w:hAnsi="標楷體"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lang w:val="zh-TW"/>
              </w:rPr>
              <w:t>申請人姓名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C5" w:rsidRPr="00E26610" w:rsidRDefault="00A326C5" w:rsidP="000E567D">
            <w:pPr>
              <w:autoSpaceDE w:val="0"/>
              <w:autoSpaceDN w:val="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6C5" w:rsidRPr="00E26610" w:rsidRDefault="00A326C5" w:rsidP="000E567D">
            <w:pPr>
              <w:autoSpaceDE w:val="0"/>
              <w:autoSpaceDN w:val="0"/>
              <w:ind w:left="89" w:right="82"/>
              <w:jc w:val="center"/>
              <w:rPr>
                <w:rFonts w:ascii="標楷體" w:eastAsia="標楷體" w:hAnsi="標楷體"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lang w:val="zh-TW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6C5" w:rsidRPr="00E26610" w:rsidRDefault="00A326C5" w:rsidP="000E567D">
            <w:pPr>
              <w:autoSpaceDE w:val="0"/>
              <w:autoSpaceDN w:val="0"/>
              <w:rPr>
                <w:rFonts w:ascii="標楷體" w:eastAsia="標楷體" w:hAnsi="標楷體"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lang w:val="zh-TW"/>
              </w:rPr>
              <w:t xml:space="preserve"> □男 □女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Pr="00E26610" w:rsidRDefault="00A326C5" w:rsidP="000E567D">
            <w:pPr>
              <w:autoSpaceDE w:val="0"/>
              <w:autoSpaceDN w:val="0"/>
              <w:rPr>
                <w:rFonts w:ascii="標楷體" w:eastAsia="標楷體" w:hAnsi="標楷體"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lang w:val="zh-TW"/>
              </w:rPr>
              <w:t>就讀學校</w:t>
            </w:r>
            <w:r>
              <w:rPr>
                <w:rFonts w:ascii="標楷體" w:eastAsia="標楷體" w:hAnsi="標楷體" w:cs="標楷體" w:hint="eastAsia"/>
                <w:lang w:val="zh-TW"/>
              </w:rPr>
              <w:t>/</w:t>
            </w:r>
            <w:r w:rsidRPr="00E26610">
              <w:rPr>
                <w:rFonts w:ascii="標楷體" w:eastAsia="標楷體" w:hAnsi="標楷體" w:cs="標楷體" w:hint="eastAsia"/>
                <w:lang w:val="zh-TW"/>
              </w:rPr>
              <w:t>年</w:t>
            </w:r>
            <w:r>
              <w:rPr>
                <w:rFonts w:ascii="標楷體" w:eastAsia="標楷體" w:hAnsi="標楷體" w:cs="標楷體" w:hint="eastAsia"/>
                <w:lang w:val="zh-TW"/>
              </w:rPr>
              <w:t>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6C5" w:rsidRPr="00E26610" w:rsidRDefault="00A326C5" w:rsidP="000E567D">
            <w:pPr>
              <w:autoSpaceDE w:val="0"/>
              <w:autoSpaceDN w:val="0"/>
              <w:ind w:right="504"/>
              <w:rPr>
                <w:rFonts w:ascii="標楷體" w:eastAsia="標楷體" w:hAnsi="標楷體"/>
                <w:lang w:val="zh-TW"/>
              </w:rPr>
            </w:pPr>
          </w:p>
        </w:tc>
      </w:tr>
      <w:tr w:rsidR="00E26610" w:rsidRPr="00F00434" w:rsidTr="00300545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10" w:rsidRPr="00E26610" w:rsidRDefault="00E26610" w:rsidP="000E567D">
            <w:pPr>
              <w:autoSpaceDE w:val="0"/>
              <w:autoSpaceDN w:val="0"/>
              <w:ind w:left="89" w:right="82"/>
              <w:jc w:val="center"/>
              <w:rPr>
                <w:rFonts w:ascii="標楷體" w:eastAsia="標楷體" w:hAnsi="標楷體" w:cs="標楷體"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lang w:val="zh-TW"/>
              </w:rPr>
              <w:t>推薦人姓名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10" w:rsidRPr="00E26610" w:rsidRDefault="00E26610" w:rsidP="000E567D">
            <w:pPr>
              <w:autoSpaceDE w:val="0"/>
              <w:autoSpaceDN w:val="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10" w:rsidRPr="00E26610" w:rsidRDefault="00E26610" w:rsidP="000E567D">
            <w:pPr>
              <w:autoSpaceDE w:val="0"/>
              <w:autoSpaceDN w:val="0"/>
              <w:ind w:left="89" w:right="82"/>
              <w:jc w:val="center"/>
              <w:rPr>
                <w:rFonts w:ascii="標楷體" w:eastAsia="標楷體" w:hAnsi="標楷體"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lang w:val="zh-TW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610" w:rsidRPr="00E26610" w:rsidRDefault="00E26610" w:rsidP="000E567D">
            <w:pPr>
              <w:autoSpaceDE w:val="0"/>
              <w:autoSpaceDN w:val="0"/>
              <w:rPr>
                <w:rFonts w:ascii="標楷體" w:eastAsia="標楷體" w:hAnsi="標楷體"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lang w:val="zh-TW"/>
              </w:rPr>
              <w:t xml:space="preserve"> □男 □女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10" w:rsidRPr="00E26610" w:rsidRDefault="008E7E2C" w:rsidP="000E567D">
            <w:pPr>
              <w:autoSpaceDE w:val="0"/>
              <w:autoSpaceDN w:val="0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 xml:space="preserve"> </w:t>
            </w:r>
            <w:r w:rsidR="00E26610" w:rsidRPr="00E26610">
              <w:rPr>
                <w:rFonts w:ascii="標楷體" w:eastAsia="標楷體" w:hAnsi="標楷體" w:cs="標楷體" w:hint="eastAsia"/>
                <w:lang w:val="zh-TW"/>
              </w:rPr>
              <w:t>與申請人關係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610" w:rsidRPr="00E26610" w:rsidRDefault="00E26610" w:rsidP="000E567D">
            <w:pPr>
              <w:autoSpaceDE w:val="0"/>
              <w:autoSpaceDN w:val="0"/>
              <w:ind w:right="504"/>
              <w:rPr>
                <w:rFonts w:ascii="標楷體" w:eastAsia="標楷體" w:hAnsi="標楷體"/>
                <w:lang w:val="zh-TW"/>
              </w:rPr>
            </w:pPr>
          </w:p>
        </w:tc>
      </w:tr>
      <w:tr w:rsidR="00E26610" w:rsidRPr="00F00434" w:rsidTr="00300545">
        <w:trPr>
          <w:trHeight w:val="5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610" w:rsidRPr="00E26610" w:rsidRDefault="00A326C5" w:rsidP="000E567D">
            <w:pPr>
              <w:autoSpaceDE w:val="0"/>
              <w:autoSpaceDN w:val="0"/>
              <w:ind w:left="89" w:right="82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推薦人職稱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610" w:rsidRPr="00E26610" w:rsidRDefault="00E26610" w:rsidP="000E567D">
            <w:pPr>
              <w:autoSpaceDE w:val="0"/>
              <w:autoSpaceDN w:val="0"/>
              <w:ind w:right="84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6610" w:rsidRPr="00E26610" w:rsidRDefault="00A326C5" w:rsidP="000E567D">
            <w:pPr>
              <w:autoSpaceDE w:val="0"/>
              <w:autoSpaceDN w:val="0"/>
              <w:ind w:right="84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推薦人電話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10" w:rsidRPr="00E26610" w:rsidRDefault="00E26610" w:rsidP="000E567D">
            <w:pPr>
              <w:autoSpaceDE w:val="0"/>
              <w:autoSpaceDN w:val="0"/>
              <w:ind w:right="504"/>
              <w:rPr>
                <w:rFonts w:ascii="標楷體" w:eastAsia="標楷體" w:hAnsi="標楷體"/>
                <w:lang w:val="zh-TW"/>
              </w:rPr>
            </w:pPr>
          </w:p>
        </w:tc>
      </w:tr>
      <w:tr w:rsidR="00E26610" w:rsidRPr="00F00434" w:rsidTr="00300545">
        <w:trPr>
          <w:trHeight w:val="5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9ED" w:rsidRDefault="009769ED" w:rsidP="000E567D">
            <w:pPr>
              <w:autoSpaceDE w:val="0"/>
              <w:autoSpaceDN w:val="0"/>
              <w:ind w:right="84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申請人</w:t>
            </w:r>
          </w:p>
          <w:p w:rsidR="00E26610" w:rsidRPr="00E26610" w:rsidRDefault="00E26610" w:rsidP="000E567D">
            <w:pPr>
              <w:autoSpaceDE w:val="0"/>
              <w:autoSpaceDN w:val="0"/>
              <w:ind w:right="84"/>
              <w:jc w:val="center"/>
              <w:rPr>
                <w:rFonts w:ascii="標楷體" w:eastAsia="標楷體" w:hAnsi="標楷體"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lang w:val="zh-TW"/>
              </w:rPr>
              <w:t>家庭類別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6610" w:rsidRPr="00E26610" w:rsidRDefault="009769ED" w:rsidP="000E567D">
            <w:pPr>
              <w:numPr>
                <w:ilvl w:val="0"/>
                <w:numId w:val="15"/>
              </w:numPr>
              <w:tabs>
                <w:tab w:val="left" w:pos="1065"/>
              </w:tabs>
              <w:autoSpaceDE w:val="0"/>
              <w:autoSpaceDN w:val="0"/>
              <w:rPr>
                <w:rFonts w:ascii="微軟正黑體" w:eastAsia="標楷體" w:hAnsi="標楷體"/>
                <w:lang w:val="zh-TW"/>
              </w:rPr>
            </w:pPr>
            <w:r>
              <w:rPr>
                <w:rFonts w:ascii="微軟正黑體" w:eastAsia="標楷體" w:hAnsi="標楷體" w:cs="標楷體" w:hint="eastAsia"/>
                <w:lang w:val="zh-TW"/>
              </w:rPr>
              <w:t>中低收入戶□特殊清寒</w:t>
            </w:r>
            <w:r w:rsidR="00E26610" w:rsidRPr="00E26610">
              <w:rPr>
                <w:rFonts w:ascii="微軟正黑體" w:eastAsia="標楷體" w:hAnsi="標楷體" w:cs="標楷體" w:hint="eastAsia"/>
                <w:lang w:val="zh-TW"/>
              </w:rPr>
              <w:t>家庭</w:t>
            </w:r>
            <w:r w:rsidR="00E26610" w:rsidRPr="008E7E2C">
              <w:rPr>
                <w:rFonts w:ascii="微軟正黑體" w:eastAsia="標楷體" w:hAnsi="標楷體" w:cs="標楷體" w:hint="eastAsia"/>
                <w:lang w:val="zh-TW"/>
              </w:rPr>
              <w:t>，且申請人□本人</w:t>
            </w:r>
            <w:r>
              <w:rPr>
                <w:rFonts w:ascii="微軟正黑體" w:eastAsia="標楷體" w:hAnsi="標楷體" w:cs="標楷體" w:hint="eastAsia"/>
                <w:lang w:val="zh-TW"/>
              </w:rPr>
              <w:t>或</w:t>
            </w:r>
            <w:r w:rsidR="00E26610" w:rsidRPr="008E7E2C">
              <w:rPr>
                <w:rFonts w:ascii="微軟正黑體" w:eastAsia="標楷體" w:hAnsi="標楷體" w:cs="標楷體" w:hint="eastAsia"/>
                <w:lang w:val="zh-TW"/>
              </w:rPr>
              <w:t>□家長</w:t>
            </w:r>
            <w:r w:rsidR="00E26610" w:rsidRPr="008E7E2C">
              <w:rPr>
                <w:rFonts w:ascii="微軟正黑體" w:eastAsia="標楷體" w:hAnsi="標楷體" w:cs="標楷體" w:hint="eastAsia"/>
                <w:lang w:val="zh-TW"/>
              </w:rPr>
              <w:t>(</w:t>
            </w:r>
            <w:r w:rsidR="00E26610" w:rsidRPr="008E7E2C">
              <w:rPr>
                <w:rFonts w:ascii="微軟正黑體" w:eastAsia="標楷體" w:hAnsi="標楷體" w:cs="標楷體" w:hint="eastAsia"/>
                <w:lang w:val="zh-TW"/>
              </w:rPr>
              <w:t>稱謂：</w:t>
            </w:r>
            <w:r>
              <w:rPr>
                <w:rFonts w:ascii="微軟正黑體" w:eastAsia="標楷體" w:hAnsi="標楷體" w:cs="標楷體" w:hint="eastAsia"/>
                <w:u w:val="single"/>
                <w:lang w:val="zh-TW"/>
              </w:rPr>
              <w:t xml:space="preserve">       </w:t>
            </w:r>
            <w:r w:rsidR="00E26610" w:rsidRPr="008E7E2C">
              <w:rPr>
                <w:rFonts w:ascii="微軟正黑體" w:eastAsia="標楷體" w:hAnsi="標楷體" w:cs="標楷體" w:hint="eastAsia"/>
                <w:lang w:val="zh-TW"/>
              </w:rPr>
              <w:t>)</w:t>
            </w:r>
            <w:r w:rsidR="00E26610" w:rsidRPr="008E7E2C">
              <w:rPr>
                <w:rFonts w:ascii="微軟正黑體" w:eastAsia="標楷體" w:hAnsi="標楷體" w:cs="標楷體" w:hint="eastAsia"/>
                <w:lang w:val="zh-TW"/>
              </w:rPr>
              <w:t>領有身心障礙手冊</w:t>
            </w:r>
          </w:p>
        </w:tc>
      </w:tr>
      <w:tr w:rsidR="009769ED" w:rsidRPr="00F00434" w:rsidTr="00BE31BB">
        <w:trPr>
          <w:trHeight w:val="295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9ED" w:rsidRPr="00F00434" w:rsidRDefault="009769ED" w:rsidP="00B40BD0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貳、</w:t>
            </w: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申請人</w:t>
            </w:r>
            <w:r w:rsidRPr="003744EF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家庭</w:t>
            </w:r>
            <w:r w:rsidR="00B40BD0" w:rsidRPr="003744EF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狀況</w:t>
            </w: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簡述(含</w:t>
            </w:r>
            <w:r w:rsidRPr="003744EF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經濟</w:t>
            </w: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、成員、互動、教養</w:t>
            </w:r>
            <w:r w:rsidR="00A80F48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、困境</w:t>
            </w: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等)</w:t>
            </w:r>
          </w:p>
        </w:tc>
      </w:tr>
      <w:tr w:rsidR="00E26610" w:rsidRPr="00F00434" w:rsidTr="00671794">
        <w:trPr>
          <w:trHeight w:val="2056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610" w:rsidRDefault="00E26610" w:rsidP="000E567D">
            <w:pPr>
              <w:autoSpaceDE w:val="0"/>
              <w:autoSpaceDN w:val="0"/>
              <w:spacing w:line="0" w:lineRule="atLeast"/>
              <w:ind w:firstLineChars="200" w:firstLine="440"/>
              <w:rPr>
                <w:rFonts w:ascii="微軟正黑體" w:eastAsia="標楷體" w:hAnsi="微軟正黑體" w:cs="微軟正黑體"/>
                <w:sz w:val="22"/>
                <w:szCs w:val="22"/>
                <w:u w:val="single"/>
                <w:lang w:val="zh-TW"/>
              </w:rPr>
            </w:pPr>
          </w:p>
          <w:p w:rsidR="00A326C5" w:rsidRDefault="00A326C5" w:rsidP="000E567D">
            <w:pPr>
              <w:autoSpaceDE w:val="0"/>
              <w:autoSpaceDN w:val="0"/>
              <w:spacing w:line="0" w:lineRule="atLeast"/>
              <w:ind w:firstLineChars="200" w:firstLine="440"/>
              <w:rPr>
                <w:rFonts w:ascii="微軟正黑體" w:eastAsia="標楷體" w:hAnsi="微軟正黑體" w:cs="微軟正黑體"/>
                <w:sz w:val="22"/>
                <w:szCs w:val="22"/>
                <w:u w:val="single"/>
                <w:lang w:val="zh-TW"/>
              </w:rPr>
            </w:pPr>
          </w:p>
          <w:p w:rsidR="00A326C5" w:rsidRDefault="00A326C5" w:rsidP="000E567D">
            <w:pPr>
              <w:autoSpaceDE w:val="0"/>
              <w:autoSpaceDN w:val="0"/>
              <w:spacing w:line="0" w:lineRule="atLeast"/>
              <w:ind w:firstLineChars="200" w:firstLine="440"/>
              <w:rPr>
                <w:rFonts w:ascii="微軟正黑體" w:eastAsia="標楷體" w:hAnsi="微軟正黑體" w:cs="微軟正黑體"/>
                <w:sz w:val="22"/>
                <w:szCs w:val="22"/>
                <w:u w:val="single"/>
                <w:lang w:val="zh-TW"/>
              </w:rPr>
            </w:pPr>
          </w:p>
          <w:p w:rsidR="00A326C5" w:rsidRDefault="00A326C5" w:rsidP="000E567D">
            <w:pPr>
              <w:autoSpaceDE w:val="0"/>
              <w:autoSpaceDN w:val="0"/>
              <w:spacing w:line="0" w:lineRule="atLeast"/>
              <w:ind w:firstLineChars="200" w:firstLine="440"/>
              <w:rPr>
                <w:rFonts w:ascii="微軟正黑體" w:eastAsia="標楷體" w:hAnsi="微軟正黑體" w:cs="微軟正黑體"/>
                <w:sz w:val="22"/>
                <w:szCs w:val="22"/>
                <w:u w:val="single"/>
                <w:lang w:val="zh-TW"/>
              </w:rPr>
            </w:pPr>
          </w:p>
          <w:p w:rsidR="00A326C5" w:rsidRPr="00F00434" w:rsidRDefault="00A326C5" w:rsidP="000E567D">
            <w:pPr>
              <w:autoSpaceDE w:val="0"/>
              <w:autoSpaceDN w:val="0"/>
              <w:spacing w:line="0" w:lineRule="atLeast"/>
              <w:ind w:firstLineChars="200" w:firstLine="440"/>
              <w:rPr>
                <w:rFonts w:ascii="微軟正黑體" w:eastAsia="標楷體" w:hAnsi="微軟正黑體" w:cs="微軟正黑體"/>
                <w:sz w:val="22"/>
                <w:szCs w:val="22"/>
                <w:u w:val="single"/>
                <w:lang w:val="zh-TW"/>
              </w:rPr>
            </w:pPr>
          </w:p>
        </w:tc>
      </w:tr>
      <w:tr w:rsidR="00E26610" w:rsidRPr="00F00434" w:rsidTr="00300545">
        <w:trPr>
          <w:trHeight w:val="237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610" w:rsidRPr="003744EF" w:rsidRDefault="00E26610" w:rsidP="000E567D">
            <w:pPr>
              <w:autoSpaceDE w:val="0"/>
              <w:autoSpaceDN w:val="0"/>
              <w:ind w:right="3894"/>
              <w:rPr>
                <w:rFonts w:ascii="標楷體" w:eastAsia="標楷體" w:hAnsi="標楷體"/>
                <w:b/>
                <w:bCs/>
                <w:lang w:val="zh-TW"/>
              </w:rPr>
            </w:pPr>
            <w:r w:rsidRPr="00E26610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參、</w:t>
            </w:r>
            <w:r w:rsidR="006054BC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申請人</w:t>
            </w: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學習狀況</w:t>
            </w:r>
            <w:r w:rsidR="00EB5AEA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與品行</w:t>
            </w:r>
            <w:r w:rsidR="00BC526A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表現</w:t>
            </w: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簡述</w:t>
            </w:r>
          </w:p>
        </w:tc>
      </w:tr>
      <w:tr w:rsidR="00E26610" w:rsidRPr="00F00434" w:rsidTr="00300545">
        <w:trPr>
          <w:trHeight w:val="85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610" w:rsidRDefault="00E26610" w:rsidP="000E567D">
            <w:pPr>
              <w:tabs>
                <w:tab w:val="left" w:pos="4202"/>
                <w:tab w:val="left" w:pos="6740"/>
                <w:tab w:val="left" w:pos="8053"/>
              </w:tabs>
              <w:autoSpaceDE w:val="0"/>
              <w:autoSpaceDN w:val="0"/>
              <w:spacing w:before="152"/>
              <w:ind w:right="633"/>
              <w:rPr>
                <w:rFonts w:ascii="標楷體" w:eastAsia="標楷體" w:hAnsi="標楷體"/>
                <w:lang w:val="zh-TW"/>
              </w:rPr>
            </w:pPr>
          </w:p>
          <w:p w:rsidR="008E7E2C" w:rsidRDefault="008E7E2C" w:rsidP="000E567D">
            <w:pPr>
              <w:tabs>
                <w:tab w:val="left" w:pos="4202"/>
                <w:tab w:val="left" w:pos="6740"/>
                <w:tab w:val="left" w:pos="8053"/>
              </w:tabs>
              <w:autoSpaceDE w:val="0"/>
              <w:autoSpaceDN w:val="0"/>
              <w:spacing w:before="152"/>
              <w:ind w:right="633"/>
              <w:rPr>
                <w:rFonts w:ascii="標楷體" w:eastAsia="標楷體" w:hAnsi="標楷體"/>
                <w:lang w:val="zh-TW"/>
              </w:rPr>
            </w:pPr>
          </w:p>
          <w:p w:rsidR="008E7E2C" w:rsidRDefault="008E7E2C" w:rsidP="000E567D">
            <w:pPr>
              <w:tabs>
                <w:tab w:val="left" w:pos="4202"/>
                <w:tab w:val="left" w:pos="6740"/>
                <w:tab w:val="left" w:pos="8053"/>
              </w:tabs>
              <w:autoSpaceDE w:val="0"/>
              <w:autoSpaceDN w:val="0"/>
              <w:spacing w:before="152"/>
              <w:ind w:right="633"/>
              <w:rPr>
                <w:rFonts w:ascii="標楷體" w:eastAsia="標楷體" w:hAnsi="標楷體"/>
                <w:lang w:val="zh-TW"/>
              </w:rPr>
            </w:pPr>
          </w:p>
          <w:p w:rsidR="008E7E2C" w:rsidRDefault="008E7E2C" w:rsidP="000E567D">
            <w:pPr>
              <w:tabs>
                <w:tab w:val="left" w:pos="4202"/>
                <w:tab w:val="left" w:pos="6740"/>
                <w:tab w:val="left" w:pos="8053"/>
              </w:tabs>
              <w:autoSpaceDE w:val="0"/>
              <w:autoSpaceDN w:val="0"/>
              <w:spacing w:before="152"/>
              <w:ind w:right="633"/>
              <w:rPr>
                <w:rFonts w:ascii="標楷體" w:eastAsia="標楷體" w:hAnsi="標楷體"/>
                <w:lang w:val="zh-TW"/>
              </w:rPr>
            </w:pPr>
          </w:p>
          <w:p w:rsidR="00A326C5" w:rsidRPr="009A2DE5" w:rsidRDefault="00A326C5" w:rsidP="000E567D">
            <w:pPr>
              <w:tabs>
                <w:tab w:val="left" w:pos="4202"/>
                <w:tab w:val="left" w:pos="6740"/>
                <w:tab w:val="left" w:pos="8053"/>
              </w:tabs>
              <w:autoSpaceDE w:val="0"/>
              <w:autoSpaceDN w:val="0"/>
              <w:spacing w:before="152"/>
              <w:ind w:right="633"/>
              <w:rPr>
                <w:rFonts w:ascii="標楷體" w:eastAsia="標楷體" w:hAnsi="標楷體"/>
                <w:lang w:val="zh-TW"/>
              </w:rPr>
            </w:pPr>
          </w:p>
        </w:tc>
      </w:tr>
      <w:tr w:rsidR="00A326C5" w:rsidRPr="00F00434" w:rsidTr="00300545">
        <w:trPr>
          <w:trHeight w:val="43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26C5" w:rsidRPr="003744EF" w:rsidRDefault="00A326C5" w:rsidP="000E567D">
            <w:pPr>
              <w:autoSpaceDE w:val="0"/>
              <w:autoSpaceDN w:val="0"/>
              <w:ind w:right="236"/>
              <w:rPr>
                <w:rFonts w:ascii="標楷體" w:eastAsia="標楷體" w:hAnsi="標楷體" w:cs="標楷體"/>
                <w:sz w:val="22"/>
                <w:szCs w:val="22"/>
                <w:lang w:val="zh-TW"/>
              </w:rPr>
            </w:pPr>
            <w:r w:rsidRPr="008E7E2C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肆、</w:t>
            </w: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推薦原因與期待</w:t>
            </w: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lang w:val="zh-TW"/>
              </w:rPr>
              <w:t xml:space="preserve"> </w:t>
            </w:r>
          </w:p>
        </w:tc>
      </w:tr>
      <w:tr w:rsidR="00A326C5" w:rsidRPr="00F00434" w:rsidTr="00EB5AEA">
        <w:trPr>
          <w:trHeight w:val="1719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6C5" w:rsidRPr="00F00434" w:rsidRDefault="00A326C5" w:rsidP="000E567D">
            <w:pPr>
              <w:autoSpaceDE w:val="0"/>
              <w:autoSpaceDN w:val="0"/>
              <w:ind w:right="94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</w:p>
          <w:p w:rsidR="00A326C5" w:rsidRDefault="00A326C5" w:rsidP="000E567D">
            <w:pPr>
              <w:autoSpaceDE w:val="0"/>
              <w:autoSpaceDN w:val="0"/>
              <w:ind w:left="350"/>
              <w:rPr>
                <w:rFonts w:ascii="標楷體" w:eastAsia="標楷體" w:hAnsi="標楷體"/>
                <w:lang w:val="zh-TW"/>
              </w:rPr>
            </w:pPr>
          </w:p>
          <w:p w:rsidR="00A326C5" w:rsidRDefault="00A326C5" w:rsidP="000E567D">
            <w:pPr>
              <w:autoSpaceDE w:val="0"/>
              <w:autoSpaceDN w:val="0"/>
              <w:ind w:left="350"/>
              <w:rPr>
                <w:rFonts w:ascii="標楷體" w:eastAsia="標楷體" w:hAnsi="標楷體"/>
                <w:lang w:val="zh-TW"/>
              </w:rPr>
            </w:pPr>
          </w:p>
          <w:p w:rsidR="00A326C5" w:rsidRDefault="00A326C5" w:rsidP="000E567D">
            <w:pPr>
              <w:autoSpaceDE w:val="0"/>
              <w:autoSpaceDN w:val="0"/>
              <w:ind w:left="350"/>
              <w:rPr>
                <w:rFonts w:ascii="標楷體" w:eastAsia="標楷體" w:hAnsi="標楷體"/>
                <w:lang w:val="zh-TW"/>
              </w:rPr>
            </w:pPr>
          </w:p>
          <w:p w:rsidR="00A326C5" w:rsidRPr="000E567D" w:rsidRDefault="00A326C5" w:rsidP="000E567D">
            <w:pPr>
              <w:autoSpaceDE w:val="0"/>
              <w:autoSpaceDN w:val="0"/>
              <w:ind w:left="350"/>
              <w:rPr>
                <w:rFonts w:ascii="標楷體" w:eastAsia="標楷體" w:hAnsi="標楷體"/>
                <w:b/>
                <w:lang w:val="zh-TW"/>
              </w:rPr>
            </w:pPr>
            <w:bookmarkStart w:id="0" w:name="_GoBack"/>
            <w:bookmarkEnd w:id="0"/>
          </w:p>
        </w:tc>
      </w:tr>
      <w:tr w:rsidR="000E567D" w:rsidRPr="00F00434" w:rsidTr="00671794">
        <w:trPr>
          <w:trHeight w:val="68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7D" w:rsidRDefault="000E567D" w:rsidP="000E567D">
            <w:pPr>
              <w:autoSpaceDE w:val="0"/>
              <w:autoSpaceDN w:val="0"/>
              <w:ind w:left="350"/>
              <w:rPr>
                <w:rFonts w:ascii="標楷體" w:eastAsia="標楷體" w:hAnsi="標楷體"/>
                <w:lang w:val="zh-TW"/>
              </w:rPr>
            </w:pPr>
          </w:p>
          <w:p w:rsidR="000E567D" w:rsidRPr="00F00434" w:rsidRDefault="000E567D" w:rsidP="000E567D">
            <w:pPr>
              <w:autoSpaceDE w:val="0"/>
              <w:autoSpaceDN w:val="0"/>
              <w:ind w:left="350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0E567D">
              <w:rPr>
                <w:rFonts w:ascii="標楷體" w:eastAsia="標楷體" w:hAnsi="標楷體" w:hint="eastAsia"/>
                <w:b/>
                <w:lang w:val="zh-TW"/>
              </w:rPr>
              <w:t>推薦人簽名：                                  中華民國        年    月    日</w:t>
            </w:r>
          </w:p>
        </w:tc>
      </w:tr>
    </w:tbl>
    <w:p w:rsidR="00F00434" w:rsidRPr="00255585" w:rsidRDefault="00F00434" w:rsidP="00F00434">
      <w:pPr>
        <w:widowControl/>
        <w:rPr>
          <w:rFonts w:ascii="標楷體" w:eastAsia="標楷體" w:hAnsi="標楷體"/>
          <w:b/>
          <w:bCs/>
          <w:kern w:val="0"/>
          <w:sz w:val="32"/>
          <w:szCs w:val="32"/>
        </w:rPr>
        <w:sectPr w:rsidR="00F00434" w:rsidRPr="00255585">
          <w:pgSz w:w="11910" w:h="16840"/>
          <w:pgMar w:top="284" w:right="570" w:bottom="142" w:left="284" w:header="335" w:footer="0" w:gutter="0"/>
          <w:cols w:space="720"/>
        </w:sectPr>
      </w:pPr>
    </w:p>
    <w:p w:rsidR="00F00434" w:rsidRPr="00F00434" w:rsidRDefault="00F00434" w:rsidP="00F00434">
      <w:pPr>
        <w:widowControl/>
        <w:rPr>
          <w:rFonts w:ascii="微軟正黑體" w:hAnsi="微軟正黑體"/>
          <w:kern w:val="0"/>
          <w:lang w:val="zh-TW"/>
        </w:rPr>
        <w:sectPr w:rsidR="00F00434" w:rsidRPr="00F00434">
          <w:pgSz w:w="11910" w:h="16840"/>
          <w:pgMar w:top="2127" w:right="567" w:bottom="4537" w:left="567" w:header="335" w:footer="0" w:gutter="0"/>
          <w:cols w:space="720"/>
        </w:sectPr>
      </w:pPr>
    </w:p>
    <w:p w:rsidR="004460B0" w:rsidRDefault="004460B0" w:rsidP="00FB39E1"/>
    <w:sectPr w:rsidR="00446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7D" w:rsidRDefault="009F647D">
      <w:r>
        <w:separator/>
      </w:r>
    </w:p>
  </w:endnote>
  <w:endnote w:type="continuationSeparator" w:id="0">
    <w:p w:rsidR="009F647D" w:rsidRDefault="009F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9F64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9F64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9F64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7D" w:rsidRDefault="009F647D">
      <w:r>
        <w:separator/>
      </w:r>
    </w:p>
  </w:footnote>
  <w:footnote w:type="continuationSeparator" w:id="0">
    <w:p w:rsidR="009F647D" w:rsidRDefault="009F6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9F64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9F64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9F64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0A"/>
    <w:multiLevelType w:val="hybridMultilevel"/>
    <w:tmpl w:val="1B1A2C7C"/>
    <w:lvl w:ilvl="0" w:tplc="3C9A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F6532"/>
    <w:multiLevelType w:val="hybridMultilevel"/>
    <w:tmpl w:val="F866E3BC"/>
    <w:lvl w:ilvl="0" w:tplc="C2AE0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A406B7B"/>
    <w:multiLevelType w:val="hybridMultilevel"/>
    <w:tmpl w:val="D592D0BC"/>
    <w:lvl w:ilvl="0" w:tplc="3740060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092AB4"/>
    <w:multiLevelType w:val="hybridMultilevel"/>
    <w:tmpl w:val="7082A08A"/>
    <w:lvl w:ilvl="0" w:tplc="4C666FFC">
      <w:start w:val="2"/>
      <w:numFmt w:val="bullet"/>
      <w:lvlText w:val=""/>
      <w:lvlJc w:val="left"/>
      <w:pPr>
        <w:ind w:left="467" w:hanging="36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4">
    <w:nsid w:val="1D7C53E3"/>
    <w:multiLevelType w:val="hybridMultilevel"/>
    <w:tmpl w:val="B7F6C6C2"/>
    <w:lvl w:ilvl="0" w:tplc="7BC84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FC91A79"/>
    <w:multiLevelType w:val="hybridMultilevel"/>
    <w:tmpl w:val="1B0C22BC"/>
    <w:lvl w:ilvl="0" w:tplc="9424A5A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2675C2"/>
    <w:multiLevelType w:val="hybridMultilevel"/>
    <w:tmpl w:val="DA92D1A8"/>
    <w:lvl w:ilvl="0" w:tplc="84A2B4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7">
    <w:nsid w:val="34862A54"/>
    <w:multiLevelType w:val="hybridMultilevel"/>
    <w:tmpl w:val="62DAD292"/>
    <w:lvl w:ilvl="0" w:tplc="EA821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7605F2"/>
    <w:multiLevelType w:val="hybridMultilevel"/>
    <w:tmpl w:val="98428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EB57BA"/>
    <w:multiLevelType w:val="hybridMultilevel"/>
    <w:tmpl w:val="814CA66E"/>
    <w:lvl w:ilvl="0" w:tplc="547A3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F16CE6"/>
    <w:multiLevelType w:val="hybridMultilevel"/>
    <w:tmpl w:val="7896B66A"/>
    <w:lvl w:ilvl="0" w:tplc="0510A0B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12">
    <w:nsid w:val="58AC7FA2"/>
    <w:multiLevelType w:val="hybridMultilevel"/>
    <w:tmpl w:val="22465810"/>
    <w:lvl w:ilvl="0" w:tplc="ABF44576">
      <w:start w:val="1"/>
      <w:numFmt w:val="decimal"/>
      <w:lvlText w:val="(%1)"/>
      <w:lvlJc w:val="left"/>
      <w:pPr>
        <w:ind w:left="5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3" w:hanging="480"/>
      </w:pPr>
    </w:lvl>
    <w:lvl w:ilvl="2" w:tplc="0409001B" w:tentative="1">
      <w:start w:val="1"/>
      <w:numFmt w:val="lowerRoman"/>
      <w:lvlText w:val="%3."/>
      <w:lvlJc w:val="right"/>
      <w:pPr>
        <w:ind w:left="1233" w:hanging="480"/>
      </w:pPr>
    </w:lvl>
    <w:lvl w:ilvl="3" w:tplc="0409000F" w:tentative="1">
      <w:start w:val="1"/>
      <w:numFmt w:val="decimal"/>
      <w:lvlText w:val="%4."/>
      <w:lvlJc w:val="left"/>
      <w:pPr>
        <w:ind w:left="17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3" w:hanging="480"/>
      </w:pPr>
    </w:lvl>
    <w:lvl w:ilvl="5" w:tplc="0409001B" w:tentative="1">
      <w:start w:val="1"/>
      <w:numFmt w:val="lowerRoman"/>
      <w:lvlText w:val="%6."/>
      <w:lvlJc w:val="right"/>
      <w:pPr>
        <w:ind w:left="2673" w:hanging="480"/>
      </w:pPr>
    </w:lvl>
    <w:lvl w:ilvl="6" w:tplc="0409000F" w:tentative="1">
      <w:start w:val="1"/>
      <w:numFmt w:val="decimal"/>
      <w:lvlText w:val="%7."/>
      <w:lvlJc w:val="left"/>
      <w:pPr>
        <w:ind w:left="31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3" w:hanging="480"/>
      </w:pPr>
    </w:lvl>
    <w:lvl w:ilvl="8" w:tplc="0409001B" w:tentative="1">
      <w:start w:val="1"/>
      <w:numFmt w:val="lowerRoman"/>
      <w:lvlText w:val="%9."/>
      <w:lvlJc w:val="right"/>
      <w:pPr>
        <w:ind w:left="4113" w:hanging="480"/>
      </w:pPr>
    </w:lvl>
  </w:abstractNum>
  <w:abstractNum w:abstractNumId="13">
    <w:nsid w:val="5A553892"/>
    <w:multiLevelType w:val="hybridMultilevel"/>
    <w:tmpl w:val="F894008C"/>
    <w:lvl w:ilvl="0" w:tplc="EDA8D4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30B3156"/>
    <w:multiLevelType w:val="hybridMultilevel"/>
    <w:tmpl w:val="56D6DE38"/>
    <w:lvl w:ilvl="0" w:tplc="A4609C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B66BB7"/>
    <w:multiLevelType w:val="hybridMultilevel"/>
    <w:tmpl w:val="433CE122"/>
    <w:lvl w:ilvl="0" w:tplc="D8BAD69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9E"/>
    <w:rsid w:val="0002793C"/>
    <w:rsid w:val="00036725"/>
    <w:rsid w:val="00060080"/>
    <w:rsid w:val="00067868"/>
    <w:rsid w:val="00095767"/>
    <w:rsid w:val="000E567D"/>
    <w:rsid w:val="001353B1"/>
    <w:rsid w:val="0019510B"/>
    <w:rsid w:val="001A205F"/>
    <w:rsid w:val="001C011B"/>
    <w:rsid w:val="001C1E76"/>
    <w:rsid w:val="001C7C9D"/>
    <w:rsid w:val="001D14FF"/>
    <w:rsid w:val="001D3B25"/>
    <w:rsid w:val="00202602"/>
    <w:rsid w:val="00227048"/>
    <w:rsid w:val="00246E91"/>
    <w:rsid w:val="00255585"/>
    <w:rsid w:val="00294FB8"/>
    <w:rsid w:val="002A2BDF"/>
    <w:rsid w:val="002B622F"/>
    <w:rsid w:val="002C6637"/>
    <w:rsid w:val="00300545"/>
    <w:rsid w:val="00311A2F"/>
    <w:rsid w:val="00320EC3"/>
    <w:rsid w:val="00336F63"/>
    <w:rsid w:val="00365062"/>
    <w:rsid w:val="00371A1A"/>
    <w:rsid w:val="003744EF"/>
    <w:rsid w:val="00377FFE"/>
    <w:rsid w:val="00395066"/>
    <w:rsid w:val="003F39C2"/>
    <w:rsid w:val="0040557E"/>
    <w:rsid w:val="0041524D"/>
    <w:rsid w:val="00431117"/>
    <w:rsid w:val="00442674"/>
    <w:rsid w:val="004460B0"/>
    <w:rsid w:val="00451761"/>
    <w:rsid w:val="00453542"/>
    <w:rsid w:val="0046134F"/>
    <w:rsid w:val="004B4D3E"/>
    <w:rsid w:val="004E2BDB"/>
    <w:rsid w:val="004F5555"/>
    <w:rsid w:val="00514DB1"/>
    <w:rsid w:val="005463CF"/>
    <w:rsid w:val="00574EFC"/>
    <w:rsid w:val="005A5D1A"/>
    <w:rsid w:val="005F1129"/>
    <w:rsid w:val="006054BC"/>
    <w:rsid w:val="00633A83"/>
    <w:rsid w:val="0065610D"/>
    <w:rsid w:val="00671794"/>
    <w:rsid w:val="006967B1"/>
    <w:rsid w:val="006D273A"/>
    <w:rsid w:val="00722213"/>
    <w:rsid w:val="00742359"/>
    <w:rsid w:val="00745D51"/>
    <w:rsid w:val="00762E45"/>
    <w:rsid w:val="00770E3A"/>
    <w:rsid w:val="00786AB5"/>
    <w:rsid w:val="007B3FE7"/>
    <w:rsid w:val="007C677F"/>
    <w:rsid w:val="007E54F0"/>
    <w:rsid w:val="007E7484"/>
    <w:rsid w:val="007F5D03"/>
    <w:rsid w:val="00802773"/>
    <w:rsid w:val="00806849"/>
    <w:rsid w:val="00807C1E"/>
    <w:rsid w:val="00810987"/>
    <w:rsid w:val="00811053"/>
    <w:rsid w:val="00840836"/>
    <w:rsid w:val="00847274"/>
    <w:rsid w:val="00887394"/>
    <w:rsid w:val="008C57EA"/>
    <w:rsid w:val="008C5EA0"/>
    <w:rsid w:val="008C70D4"/>
    <w:rsid w:val="008D4159"/>
    <w:rsid w:val="008D4917"/>
    <w:rsid w:val="008E57E6"/>
    <w:rsid w:val="008E639F"/>
    <w:rsid w:val="008E7E2C"/>
    <w:rsid w:val="0090216B"/>
    <w:rsid w:val="00951515"/>
    <w:rsid w:val="00967397"/>
    <w:rsid w:val="00973C5A"/>
    <w:rsid w:val="009769ED"/>
    <w:rsid w:val="00986BB5"/>
    <w:rsid w:val="009A2DE5"/>
    <w:rsid w:val="009B0DA2"/>
    <w:rsid w:val="009B32D4"/>
    <w:rsid w:val="009C1764"/>
    <w:rsid w:val="009F647D"/>
    <w:rsid w:val="00A326C5"/>
    <w:rsid w:val="00A3669F"/>
    <w:rsid w:val="00A40621"/>
    <w:rsid w:val="00A80F48"/>
    <w:rsid w:val="00A90FBF"/>
    <w:rsid w:val="00AB3DB6"/>
    <w:rsid w:val="00B00D47"/>
    <w:rsid w:val="00B10B10"/>
    <w:rsid w:val="00B13C4D"/>
    <w:rsid w:val="00B40BD0"/>
    <w:rsid w:val="00B53F27"/>
    <w:rsid w:val="00B64996"/>
    <w:rsid w:val="00B71B4E"/>
    <w:rsid w:val="00B772DF"/>
    <w:rsid w:val="00BA54C8"/>
    <w:rsid w:val="00BB15A0"/>
    <w:rsid w:val="00BC526A"/>
    <w:rsid w:val="00BD4FC4"/>
    <w:rsid w:val="00BF03A2"/>
    <w:rsid w:val="00C417DE"/>
    <w:rsid w:val="00C657B3"/>
    <w:rsid w:val="00CA7228"/>
    <w:rsid w:val="00CB1874"/>
    <w:rsid w:val="00CB2BFB"/>
    <w:rsid w:val="00CC7B42"/>
    <w:rsid w:val="00CD32A1"/>
    <w:rsid w:val="00D00167"/>
    <w:rsid w:val="00D00A32"/>
    <w:rsid w:val="00D13E02"/>
    <w:rsid w:val="00D14366"/>
    <w:rsid w:val="00D16A08"/>
    <w:rsid w:val="00D27C05"/>
    <w:rsid w:val="00D83B75"/>
    <w:rsid w:val="00DA11A8"/>
    <w:rsid w:val="00DA2EB9"/>
    <w:rsid w:val="00DA5989"/>
    <w:rsid w:val="00DB6A42"/>
    <w:rsid w:val="00DE04A9"/>
    <w:rsid w:val="00DE44DF"/>
    <w:rsid w:val="00DF66CD"/>
    <w:rsid w:val="00DF6E86"/>
    <w:rsid w:val="00E26610"/>
    <w:rsid w:val="00EB2805"/>
    <w:rsid w:val="00EB3E35"/>
    <w:rsid w:val="00EB4AE7"/>
    <w:rsid w:val="00EB5AEA"/>
    <w:rsid w:val="00EC2914"/>
    <w:rsid w:val="00EF6968"/>
    <w:rsid w:val="00EF6EBE"/>
    <w:rsid w:val="00F00434"/>
    <w:rsid w:val="00F53750"/>
    <w:rsid w:val="00F70B74"/>
    <w:rsid w:val="00F87E9E"/>
    <w:rsid w:val="00F937BB"/>
    <w:rsid w:val="00F9384E"/>
    <w:rsid w:val="00FA5A52"/>
    <w:rsid w:val="00FB39E1"/>
    <w:rsid w:val="00FE4A4A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17"/>
    <w:pPr>
      <w:ind w:leftChars="200" w:left="480"/>
    </w:pPr>
  </w:style>
  <w:style w:type="paragraph" w:styleId="Web">
    <w:name w:val="Normal (Web)"/>
    <w:basedOn w:val="a"/>
    <w:rsid w:val="008109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DA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11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17"/>
    <w:pPr>
      <w:ind w:leftChars="200" w:left="480"/>
    </w:pPr>
  </w:style>
  <w:style w:type="paragraph" w:styleId="Web">
    <w:name w:val="Normal (Web)"/>
    <w:basedOn w:val="a"/>
    <w:rsid w:val="008109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DA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1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28</cp:revision>
  <dcterms:created xsi:type="dcterms:W3CDTF">2020-08-21T03:41:00Z</dcterms:created>
  <dcterms:modified xsi:type="dcterms:W3CDTF">2021-12-09T04:40:00Z</dcterms:modified>
</cp:coreProperties>
</file>