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C932" w14:textId="4FFDAE79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DF1BD0">
        <w:rPr>
          <w:rFonts w:ascii="標楷體" w:eastAsia="標楷體" w:hAnsi="標楷體" w:cs="標楷體" w:hint="eastAsia"/>
          <w:b/>
          <w:sz w:val="36"/>
          <w:szCs w:val="40"/>
        </w:rPr>
        <w:t>__________(學校名)</w:t>
      </w:r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49F1A81C" w:rsidR="0055563E" w:rsidRPr="00A02783" w:rsidRDefault="00A02783" w:rsidP="0055563E">
            <w:pPr>
              <w:spacing w:line="44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  <w:r w:rsidR="0055563E"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 w:rsidR="0055563E" w:rsidRPr="0011605E">
              <w:rPr>
                <w:rFonts w:ascii="標楷體" w:eastAsia="標楷體" w:hAnsi="標楷體" w:cs="標楷體" w:hint="eastAsia"/>
                <w:szCs w:val="24"/>
              </w:rPr>
              <w:t>(</w:t>
            </w:r>
            <w:r w:rsidR="0011605E" w:rsidRPr="0011605E">
              <w:rPr>
                <w:rFonts w:ascii="標楷體" w:eastAsia="標楷體" w:hAnsi="標楷體" w:cs="標楷體" w:hint="eastAsia"/>
                <w:szCs w:val="24"/>
              </w:rPr>
              <w:t>由</w:t>
            </w:r>
            <w:r w:rsidR="0055563E" w:rsidRPr="0011605E">
              <w:rPr>
                <w:rFonts w:ascii="標楷體" w:eastAsia="標楷體" w:hAnsi="標楷體" w:cs="標楷體" w:hint="eastAsia"/>
                <w:szCs w:val="24"/>
              </w:rPr>
              <w:t>單位主管填寫)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0" w:name="_gjdgxs" w:colFirst="0" w:colLast="0"/>
            <w:bookmarkEnd w:id="0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EFD3E" w14:textId="77777777" w:rsidR="008919CF" w:rsidRDefault="008919CF" w:rsidP="006570C3">
      <w:r>
        <w:separator/>
      </w:r>
    </w:p>
  </w:endnote>
  <w:endnote w:type="continuationSeparator" w:id="0">
    <w:p w14:paraId="5AB49148" w14:textId="77777777" w:rsidR="008919CF" w:rsidRDefault="008919CF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3350" w14:textId="77777777" w:rsidR="008919CF" w:rsidRDefault="008919CF" w:rsidP="006570C3">
      <w:r>
        <w:separator/>
      </w:r>
    </w:p>
  </w:footnote>
  <w:footnote w:type="continuationSeparator" w:id="0">
    <w:p w14:paraId="012C95E1" w14:textId="77777777" w:rsidR="008919CF" w:rsidRDefault="008919CF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3"/>
    <w:rsid w:val="0000359E"/>
    <w:rsid w:val="00073E38"/>
    <w:rsid w:val="00084F67"/>
    <w:rsid w:val="000D5D2C"/>
    <w:rsid w:val="0011605E"/>
    <w:rsid w:val="00132F1B"/>
    <w:rsid w:val="00166DB7"/>
    <w:rsid w:val="00350867"/>
    <w:rsid w:val="003B51D7"/>
    <w:rsid w:val="003E27B9"/>
    <w:rsid w:val="003E7205"/>
    <w:rsid w:val="0054123C"/>
    <w:rsid w:val="0055563E"/>
    <w:rsid w:val="005628FF"/>
    <w:rsid w:val="00592C57"/>
    <w:rsid w:val="005939C0"/>
    <w:rsid w:val="00597D3D"/>
    <w:rsid w:val="006570C3"/>
    <w:rsid w:val="00712513"/>
    <w:rsid w:val="007977E4"/>
    <w:rsid w:val="00805A63"/>
    <w:rsid w:val="008919CF"/>
    <w:rsid w:val="008F5A27"/>
    <w:rsid w:val="00913782"/>
    <w:rsid w:val="009C1D4B"/>
    <w:rsid w:val="00A02783"/>
    <w:rsid w:val="00A53471"/>
    <w:rsid w:val="00AA6114"/>
    <w:rsid w:val="00C46F5E"/>
    <w:rsid w:val="00CC55A4"/>
    <w:rsid w:val="00D146E5"/>
    <w:rsid w:val="00DF1BD0"/>
    <w:rsid w:val="00E0469E"/>
    <w:rsid w:val="00E8331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7E50C"/>
  <w15:docId w15:val="{25F2AE4E-1CA8-4659-AA1B-875A477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黃崇瑋</cp:lastModifiedBy>
  <cp:revision>11</cp:revision>
  <cp:lastPrinted>2020-03-11T07:58:00Z</cp:lastPrinted>
  <dcterms:created xsi:type="dcterms:W3CDTF">2020-04-08T02:43:00Z</dcterms:created>
  <dcterms:modified xsi:type="dcterms:W3CDTF">2022-04-27T02:58:00Z</dcterms:modified>
</cp:coreProperties>
</file>